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0AE2" w14:textId="57428DF6" w:rsidR="00F80F87" w:rsidRPr="00037115" w:rsidRDefault="00F80F87" w:rsidP="00F80F87">
      <w:pPr>
        <w:rPr>
          <w:sz w:val="44"/>
          <w:szCs w:val="44"/>
        </w:rPr>
      </w:pPr>
      <w:r w:rsidRPr="00037115">
        <w:rPr>
          <w:sz w:val="44"/>
          <w:szCs w:val="44"/>
        </w:rPr>
        <w:t>Verksamhetsberättelse Luftgevär</w:t>
      </w:r>
      <w:r>
        <w:rPr>
          <w:sz w:val="44"/>
          <w:szCs w:val="44"/>
        </w:rPr>
        <w:t xml:space="preserve"> 2024 </w:t>
      </w:r>
      <w:r>
        <w:rPr>
          <w:noProof/>
        </w:rPr>
        <w:drawing>
          <wp:inline distT="0" distB="0" distL="0" distR="0" wp14:anchorId="51D7C22D" wp14:editId="218057C1">
            <wp:extent cx="899160" cy="953838"/>
            <wp:effectExtent l="0" t="0" r="0" b="0"/>
            <wp:docPr id="3" name="Bildobjekt 2" descr="En bild som visar cirkel, skiss, Grafik, kons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63384E51-7243-4BB7-D810-1C9B709072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cirkel, skiss, Grafik, konst&#10;&#10;Automatiskt genererad beskrivning">
                      <a:extLst>
                        <a:ext uri="{FF2B5EF4-FFF2-40B4-BE49-F238E27FC236}">
                          <a16:creationId xmlns:a16="http://schemas.microsoft.com/office/drawing/2014/main" id="{63384E51-7243-4BB7-D810-1C9B709072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9307" cy="98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5FF0" w14:textId="77777777" w:rsidR="00F80F87" w:rsidRDefault="00F80F87" w:rsidP="00F80F87">
      <w:pPr>
        <w:rPr>
          <w:sz w:val="28"/>
          <w:szCs w:val="28"/>
        </w:rPr>
      </w:pPr>
      <w:r w:rsidRPr="00037115">
        <w:rPr>
          <w:sz w:val="28"/>
          <w:szCs w:val="28"/>
        </w:rPr>
        <w:t xml:space="preserve">Jämtland Härjedalens skyttesportförbund </w:t>
      </w:r>
    </w:p>
    <w:p w14:paraId="62E939E0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Under året har luftgevärs sektionen varit inblandad i </w:t>
      </w:r>
      <w:proofErr w:type="spellStart"/>
      <w:r>
        <w:rPr>
          <w:sz w:val="28"/>
          <w:szCs w:val="28"/>
        </w:rPr>
        <w:t>Skyttiadens</w:t>
      </w:r>
      <w:proofErr w:type="spellEnd"/>
      <w:r>
        <w:rPr>
          <w:sz w:val="28"/>
          <w:szCs w:val="28"/>
        </w:rPr>
        <w:t xml:space="preserve"> distriktsfinal Som sköts den 13/1 med 30 startande var av 23 kvalade sig vidare till regionsfinalen i Vindeln och där 8 skyttar gick vidare till riksfinalen i Marks skyttecenter Kinna där Arvid Davidsson gick till final.</w:t>
      </w:r>
    </w:p>
    <w:p w14:paraId="285E2F5A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DM luftgevär sköts 27/1 med </w:t>
      </w:r>
      <w:proofErr w:type="spellStart"/>
      <w:r>
        <w:rPr>
          <w:sz w:val="28"/>
          <w:szCs w:val="28"/>
        </w:rPr>
        <w:t>Kyrkås</w:t>
      </w:r>
      <w:proofErr w:type="spellEnd"/>
      <w:r>
        <w:rPr>
          <w:sz w:val="28"/>
          <w:szCs w:val="28"/>
        </w:rPr>
        <w:t xml:space="preserve"> skf som arrangör, 40 startande </w:t>
      </w:r>
      <w:proofErr w:type="gramStart"/>
      <w:r>
        <w:rPr>
          <w:sz w:val="28"/>
          <w:szCs w:val="28"/>
        </w:rPr>
        <w:t>med  Tilde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Hedlind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Kyrkås</w:t>
      </w:r>
      <w:proofErr w:type="spellEnd"/>
      <w:r>
        <w:rPr>
          <w:sz w:val="28"/>
          <w:szCs w:val="28"/>
        </w:rPr>
        <w:t xml:space="preserve"> som mästare i ungdomsklassen och Casper Danielsson Fältjägarna mästare i juniorklassen, mästare i sittklassen Axel Hedendal </w:t>
      </w:r>
      <w:proofErr w:type="spellStart"/>
      <w:r>
        <w:rPr>
          <w:sz w:val="28"/>
          <w:szCs w:val="28"/>
        </w:rPr>
        <w:t>Kyrkås</w:t>
      </w:r>
      <w:proofErr w:type="spellEnd"/>
    </w:p>
    <w:p w14:paraId="404B5587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 Nordiska ungdomsspelen sköts den 24/2 med 31 deltagare och stor </w:t>
      </w:r>
      <w:proofErr w:type="gramStart"/>
      <w:r>
        <w:rPr>
          <w:sz w:val="28"/>
          <w:szCs w:val="28"/>
        </w:rPr>
        <w:t>medalj fest</w:t>
      </w:r>
      <w:proofErr w:type="gramEnd"/>
      <w:r>
        <w:rPr>
          <w:sz w:val="28"/>
          <w:szCs w:val="28"/>
        </w:rPr>
        <w:t xml:space="preserve"> på stortorget med Johanna Ojala som prisutdelare.</w:t>
      </w:r>
    </w:p>
    <w:p w14:paraId="251D00F9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>Fältjägarna arrangerade Fältjägartävlingen med hjälp av förbundet 16/3. 41 startande, mästare efter final Sitt Liv Arvidsson Stjernström Hammerdal 528,6 poäng, junior stå Elsa Martinsson Hammerdal 501,</w:t>
      </w:r>
      <w:proofErr w:type="gramStart"/>
      <w:r>
        <w:rPr>
          <w:sz w:val="28"/>
          <w:szCs w:val="28"/>
        </w:rPr>
        <w:t>9  och</w:t>
      </w:r>
      <w:proofErr w:type="gramEnd"/>
      <w:r>
        <w:rPr>
          <w:sz w:val="28"/>
          <w:szCs w:val="28"/>
        </w:rPr>
        <w:t xml:space="preserve"> senior sitt Amanda Hellström Mörsil 523,7 </w:t>
      </w:r>
    </w:p>
    <w:p w14:paraId="64BB1DA2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Hösten skulle börja med </w:t>
      </w:r>
      <w:proofErr w:type="gramStart"/>
      <w:r>
        <w:rPr>
          <w:sz w:val="28"/>
          <w:szCs w:val="28"/>
        </w:rPr>
        <w:t>4 st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propaganda tävlingar</w:t>
      </w:r>
      <w:proofErr w:type="gramEnd"/>
      <w:r>
        <w:rPr>
          <w:sz w:val="28"/>
          <w:szCs w:val="28"/>
        </w:rPr>
        <w:t xml:space="preserve"> där </w:t>
      </w:r>
      <w:proofErr w:type="spellStart"/>
      <w:proofErr w:type="gramStart"/>
      <w:r>
        <w:rPr>
          <w:sz w:val="28"/>
          <w:szCs w:val="28"/>
        </w:rPr>
        <w:t>Kyrkåsknallen</w:t>
      </w:r>
      <w:proofErr w:type="spellEnd"/>
      <w:r>
        <w:rPr>
          <w:sz w:val="28"/>
          <w:szCs w:val="28"/>
        </w:rPr>
        <w:t xml:space="preserve">  och</w:t>
      </w:r>
      <w:proofErr w:type="gramEnd"/>
      <w:r>
        <w:rPr>
          <w:sz w:val="28"/>
          <w:szCs w:val="28"/>
        </w:rPr>
        <w:t xml:space="preserve"> Hammerdalsträffen blev inställda på grund av renovering i </w:t>
      </w:r>
      <w:proofErr w:type="spellStart"/>
      <w:r>
        <w:rPr>
          <w:sz w:val="28"/>
          <w:szCs w:val="28"/>
        </w:rPr>
        <w:t>Gövikenhallen</w:t>
      </w:r>
      <w:proofErr w:type="spellEnd"/>
      <w:r>
        <w:rPr>
          <w:sz w:val="28"/>
          <w:szCs w:val="28"/>
        </w:rPr>
        <w:t>.</w:t>
      </w:r>
    </w:p>
    <w:p w14:paraId="796CAD22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 Den 9/11 kom propagandaserien i gång med Fältjägarsmällen som samlade 61 startande och 23/11 Aspåskulan med Gustav Nilssons minnespris som samlade hela 71 skyttar till start.</w:t>
      </w:r>
    </w:p>
    <w:p w14:paraId="593AF706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 Året avslutades med Tomteträffen 14/12 där vi även i år har en </w:t>
      </w:r>
      <w:proofErr w:type="gramStart"/>
      <w:r>
        <w:rPr>
          <w:sz w:val="28"/>
          <w:szCs w:val="28"/>
        </w:rPr>
        <w:t>sitt klass</w:t>
      </w:r>
      <w:proofErr w:type="gramEnd"/>
      <w:r>
        <w:rPr>
          <w:sz w:val="28"/>
          <w:szCs w:val="28"/>
        </w:rPr>
        <w:t xml:space="preserve"> för ledare och föräldrar. Finalen sitt vanns av Liv Arvidsson Stjernström </w:t>
      </w:r>
      <w:proofErr w:type="gramStart"/>
      <w:r>
        <w:rPr>
          <w:sz w:val="28"/>
          <w:szCs w:val="28"/>
        </w:rPr>
        <w:t>Hammerdal  och</w:t>
      </w:r>
      <w:proofErr w:type="gramEnd"/>
      <w:r>
        <w:rPr>
          <w:sz w:val="28"/>
          <w:szCs w:val="28"/>
        </w:rPr>
        <w:t xml:space="preserve"> finalen stå vanns av Anna Mårtensson </w:t>
      </w:r>
      <w:proofErr w:type="spellStart"/>
      <w:r>
        <w:rPr>
          <w:sz w:val="28"/>
          <w:szCs w:val="28"/>
        </w:rPr>
        <w:t>Kyrkås</w:t>
      </w:r>
      <w:proofErr w:type="spellEnd"/>
      <w:r>
        <w:rPr>
          <w:sz w:val="28"/>
          <w:szCs w:val="28"/>
        </w:rPr>
        <w:t>. Lagtävlingen sitt vanns av Hammerdal där Liv Arvidsson Stjernström, Lea Jönsson och Nils Berntsson ingick i laget, stå lagtävlingen vanns av Fältjägarna genom Evelina Isaksson och Casper Danielsson</w:t>
      </w:r>
    </w:p>
    <w:p w14:paraId="46237CD1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Vid tangenterna Hasse Pålsson </w:t>
      </w:r>
    </w:p>
    <w:p w14:paraId="5A783D62" w14:textId="77777777" w:rsidR="00F80F87" w:rsidRDefault="00F80F87" w:rsidP="00F80F87">
      <w:pPr>
        <w:rPr>
          <w:sz w:val="28"/>
          <w:szCs w:val="28"/>
        </w:rPr>
      </w:pPr>
      <w:r>
        <w:rPr>
          <w:sz w:val="28"/>
          <w:szCs w:val="28"/>
        </w:rPr>
        <w:t>Grenledare luftgevär</w:t>
      </w:r>
    </w:p>
    <w:p w14:paraId="0C1ABAF3" w14:textId="3AD53525" w:rsidR="00250E5A" w:rsidRDefault="00250E5A" w:rsidP="00F80F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I övrigt anordnade Hogdals skf en banskjutning 6,5</w:t>
      </w:r>
      <w:r w:rsidR="008E4C63">
        <w:rPr>
          <w:sz w:val="28"/>
          <w:szCs w:val="28"/>
        </w:rPr>
        <w:t>.</w:t>
      </w:r>
    </w:p>
    <w:p w14:paraId="4CB13357" w14:textId="595A3B85" w:rsidR="008E4C63" w:rsidRDefault="008E4C63" w:rsidP="00F80F87">
      <w:pPr>
        <w:rPr>
          <w:sz w:val="28"/>
          <w:szCs w:val="28"/>
        </w:rPr>
      </w:pPr>
      <w:r>
        <w:rPr>
          <w:sz w:val="28"/>
          <w:szCs w:val="28"/>
        </w:rPr>
        <w:t>Det är enda</w:t>
      </w:r>
      <w:r w:rsidR="00F10E0C">
        <w:rPr>
          <w:sz w:val="28"/>
          <w:szCs w:val="28"/>
        </w:rPr>
        <w:t xml:space="preserve"> verksamheten inom </w:t>
      </w:r>
      <w:proofErr w:type="spellStart"/>
      <w:r w:rsidR="00F10E0C">
        <w:rPr>
          <w:sz w:val="28"/>
          <w:szCs w:val="28"/>
        </w:rPr>
        <w:t>gevärssektione</w:t>
      </w:r>
      <w:proofErr w:type="spellEnd"/>
    </w:p>
    <w:p w14:paraId="21AAA1D2" w14:textId="18F4049B" w:rsidR="00F10E0C" w:rsidRPr="00037115" w:rsidRDefault="00F10E0C" w:rsidP="00F80F87">
      <w:pPr>
        <w:rPr>
          <w:sz w:val="28"/>
          <w:szCs w:val="28"/>
        </w:rPr>
      </w:pPr>
      <w:r>
        <w:rPr>
          <w:sz w:val="28"/>
          <w:szCs w:val="28"/>
        </w:rPr>
        <w:t xml:space="preserve">Stefan Jonasson </w:t>
      </w:r>
      <w:r w:rsidR="009038B8">
        <w:rPr>
          <w:sz w:val="28"/>
          <w:szCs w:val="28"/>
        </w:rPr>
        <w:t xml:space="preserve">       Grenledare gevärssektionen.</w:t>
      </w:r>
    </w:p>
    <w:p w14:paraId="55041A0B" w14:textId="77777777" w:rsidR="00BC5313" w:rsidRDefault="00BC5313" w:rsidP="00BC531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F230AB7" wp14:editId="4E5EB777">
            <wp:extent cx="1472552" cy="1562100"/>
            <wp:effectExtent l="0" t="0" r="0" b="0"/>
            <wp:docPr id="1360418218" name="Bildobjekt 2" descr="En bild som visar cirkel, skiss, Grafik, kons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63384E51-7243-4BB7-D810-1C9B709072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2" descr="En bild som visar cirkel, skiss, Grafik, konst&#10;&#10;Automatiskt genererad beskrivning">
                      <a:extLst>
                        <a:ext uri="{FF2B5EF4-FFF2-40B4-BE49-F238E27FC236}">
                          <a16:creationId xmlns:a16="http://schemas.microsoft.com/office/drawing/2014/main" id="{63384E51-7243-4BB7-D810-1C9B709072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2552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F8A8" w14:textId="77777777" w:rsidR="00BC5313" w:rsidRDefault="00BC5313" w:rsidP="00BC5313">
      <w:pPr>
        <w:rPr>
          <w:sz w:val="52"/>
          <w:szCs w:val="52"/>
        </w:rPr>
      </w:pPr>
      <w:r>
        <w:rPr>
          <w:sz w:val="48"/>
          <w:szCs w:val="48"/>
        </w:rPr>
        <w:t xml:space="preserve">                                                            </w:t>
      </w:r>
      <w:r w:rsidRPr="003454BA">
        <w:rPr>
          <w:sz w:val="52"/>
          <w:szCs w:val="52"/>
        </w:rPr>
        <w:t>Verksamhetsplan Luftgevär 202</w:t>
      </w:r>
      <w:r>
        <w:rPr>
          <w:sz w:val="52"/>
          <w:szCs w:val="52"/>
        </w:rPr>
        <w:t>5</w:t>
      </w:r>
    </w:p>
    <w:p w14:paraId="44BB04A5" w14:textId="77777777" w:rsidR="00BC5313" w:rsidRDefault="00BC5313" w:rsidP="00BC5313">
      <w:pPr>
        <w:rPr>
          <w:sz w:val="32"/>
          <w:szCs w:val="32"/>
        </w:rPr>
      </w:pPr>
      <w:r w:rsidRPr="003454BA">
        <w:rPr>
          <w:sz w:val="32"/>
          <w:szCs w:val="32"/>
        </w:rPr>
        <w:t>Jämtland Härjedalens skyttesportförbund</w:t>
      </w:r>
    </w:p>
    <w:p w14:paraId="55AE0FF2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 xml:space="preserve">Planen är att genomföra skyttiaden från distriktsfinal regionsfinal samt riksfinal </w:t>
      </w:r>
    </w:p>
    <w:p w14:paraId="11A6A73C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>DM i luftgevär med Mörsil skf som arrangör.</w:t>
      </w:r>
    </w:p>
    <w:p w14:paraId="416A66FD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 xml:space="preserve">Genomföra NUS </w:t>
      </w:r>
      <w:proofErr w:type="gramStart"/>
      <w:r>
        <w:rPr>
          <w:sz w:val="32"/>
          <w:szCs w:val="32"/>
        </w:rPr>
        <w:t>Nordiska</w:t>
      </w:r>
      <w:proofErr w:type="gramEnd"/>
      <w:r>
        <w:rPr>
          <w:sz w:val="32"/>
          <w:szCs w:val="32"/>
        </w:rPr>
        <w:t xml:space="preserve"> ungdomsspelen med flera deltagare från övriga delar av landet.</w:t>
      </w:r>
    </w:p>
    <w:p w14:paraId="29FDC89C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>Stötta Fältjägarna att genomföra Fältjägartävlingen.</w:t>
      </w:r>
    </w:p>
    <w:p w14:paraId="0805D434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 xml:space="preserve">Driva </w:t>
      </w:r>
      <w:proofErr w:type="gramStart"/>
      <w:r>
        <w:rPr>
          <w:sz w:val="32"/>
          <w:szCs w:val="32"/>
        </w:rPr>
        <w:t>propaganda tävlingarna</w:t>
      </w:r>
      <w:proofErr w:type="gramEnd"/>
      <w:r>
        <w:rPr>
          <w:sz w:val="32"/>
          <w:szCs w:val="32"/>
        </w:rPr>
        <w:t xml:space="preserve"> tillsammans med Aspås skf, </w:t>
      </w:r>
      <w:proofErr w:type="spellStart"/>
      <w:r>
        <w:rPr>
          <w:sz w:val="32"/>
          <w:szCs w:val="32"/>
        </w:rPr>
        <w:t>Kyrkås</w:t>
      </w:r>
      <w:proofErr w:type="spellEnd"/>
      <w:r>
        <w:rPr>
          <w:sz w:val="32"/>
          <w:szCs w:val="32"/>
        </w:rPr>
        <w:t xml:space="preserve"> skf, Hammerdals skf och Fältjägarnas skf samt samarbeta med pistolskyttarna och skyttegymnasiet.</w:t>
      </w:r>
    </w:p>
    <w:p w14:paraId="62AA85F6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>Genomföra Tomteträffen.</w:t>
      </w:r>
    </w:p>
    <w:p w14:paraId="42E21B9D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 xml:space="preserve">Under hösten anordna läger för </w:t>
      </w:r>
      <w:proofErr w:type="spellStart"/>
      <w:r>
        <w:rPr>
          <w:sz w:val="32"/>
          <w:szCs w:val="32"/>
        </w:rPr>
        <w:t>ungdommar</w:t>
      </w:r>
      <w:proofErr w:type="spellEnd"/>
    </w:p>
    <w:p w14:paraId="774A296D" w14:textId="77777777" w:rsidR="00BC5313" w:rsidRDefault="00BC5313" w:rsidP="00BC5313">
      <w:pPr>
        <w:rPr>
          <w:sz w:val="32"/>
          <w:szCs w:val="32"/>
        </w:rPr>
      </w:pPr>
    </w:p>
    <w:p w14:paraId="7324412B" w14:textId="77777777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t xml:space="preserve">Vid tangenterna </w:t>
      </w:r>
    </w:p>
    <w:p w14:paraId="58AC5DD4" w14:textId="77777777" w:rsidR="00444450" w:rsidRDefault="00BC5313" w:rsidP="00444450">
      <w:pPr>
        <w:rPr>
          <w:sz w:val="32"/>
          <w:szCs w:val="32"/>
        </w:rPr>
      </w:pPr>
      <w:r>
        <w:rPr>
          <w:sz w:val="32"/>
          <w:szCs w:val="32"/>
        </w:rPr>
        <w:t xml:space="preserve">Hasse Pålsson            </w:t>
      </w:r>
      <w:r w:rsidR="00444450">
        <w:rPr>
          <w:sz w:val="32"/>
          <w:szCs w:val="32"/>
        </w:rPr>
        <w:t>Grenledare luftgevär</w:t>
      </w:r>
    </w:p>
    <w:p w14:paraId="50E4F127" w14:textId="67987C9C" w:rsidR="00BC5313" w:rsidRDefault="00BC5313" w:rsidP="00BC53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</w:t>
      </w:r>
    </w:p>
    <w:p w14:paraId="38294E42" w14:textId="04ED6A35" w:rsidR="00025E14" w:rsidRPr="003454BA" w:rsidRDefault="00025E14" w:rsidP="00BC5313">
      <w:pPr>
        <w:rPr>
          <w:sz w:val="32"/>
          <w:szCs w:val="32"/>
        </w:rPr>
      </w:pPr>
    </w:p>
    <w:p w14:paraId="1F821087" w14:textId="77777777" w:rsidR="00B62C94" w:rsidRDefault="00B62C94"/>
    <w:sectPr w:rsidR="00B6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58"/>
    <w:rsid w:val="00025E14"/>
    <w:rsid w:val="00250E5A"/>
    <w:rsid w:val="00444450"/>
    <w:rsid w:val="004C4BCD"/>
    <w:rsid w:val="007A39A0"/>
    <w:rsid w:val="008026B0"/>
    <w:rsid w:val="008E4C63"/>
    <w:rsid w:val="009038B8"/>
    <w:rsid w:val="00937D09"/>
    <w:rsid w:val="009D1EC4"/>
    <w:rsid w:val="00B62C94"/>
    <w:rsid w:val="00BC5313"/>
    <w:rsid w:val="00C01058"/>
    <w:rsid w:val="00F10E0C"/>
    <w:rsid w:val="00F8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DBA4"/>
  <w15:chartTrackingRefBased/>
  <w15:docId w15:val="{BA312FDD-70DC-4267-9C43-E8CA2088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87"/>
  </w:style>
  <w:style w:type="paragraph" w:styleId="Rubrik1">
    <w:name w:val="heading 1"/>
    <w:basedOn w:val="Normal"/>
    <w:next w:val="Normal"/>
    <w:link w:val="Rubrik1Char"/>
    <w:uiPriority w:val="9"/>
    <w:qFormat/>
    <w:rsid w:val="00C0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0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0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0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0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0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0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0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0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0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0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0105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0105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0105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0105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0105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0105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0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0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0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0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0105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0105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0105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0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0105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01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Jonasson</dc:creator>
  <cp:keywords/>
  <dc:description/>
  <cp:lastModifiedBy>Stefan Jonasson</cp:lastModifiedBy>
  <cp:revision>2</cp:revision>
  <dcterms:created xsi:type="dcterms:W3CDTF">2025-03-25T16:20:00Z</dcterms:created>
  <dcterms:modified xsi:type="dcterms:W3CDTF">2025-03-25T16:20:00Z</dcterms:modified>
</cp:coreProperties>
</file>