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3FE2" w14:textId="77777777" w:rsidR="00272549" w:rsidRDefault="00272549" w:rsidP="00272549">
      <w:pPr>
        <w:jc w:val="center"/>
      </w:pPr>
      <w:r>
        <w:t xml:space="preserve">Verksamhetsplan </w:t>
      </w:r>
      <w:r w:rsidR="00993BA9">
        <w:t xml:space="preserve">och Budget </w:t>
      </w:r>
      <w:r>
        <w:t>202</w:t>
      </w:r>
      <w:r w:rsidR="002E7FD9">
        <w:t>3</w:t>
      </w:r>
      <w:r>
        <w:t xml:space="preserve"> Örebro läns Skyttesportförbund</w:t>
      </w:r>
    </w:p>
    <w:p w14:paraId="626DCA4B" w14:textId="77777777" w:rsidR="00272549" w:rsidRDefault="00272549" w:rsidP="00272549"/>
    <w:p w14:paraId="28F68F91" w14:textId="77777777" w:rsidR="00272549" w:rsidRDefault="00272549" w:rsidP="00272549"/>
    <w:p w14:paraId="15EE6BDF" w14:textId="77777777" w:rsidR="00272549" w:rsidRDefault="00993BA9" w:rsidP="00272549">
      <w:r>
        <w:t>Verksamhetsplan:</w:t>
      </w:r>
    </w:p>
    <w:p w14:paraId="76ACF458" w14:textId="77777777" w:rsidR="00272549" w:rsidRDefault="00272549" w:rsidP="00272549">
      <w:r>
        <w:t>Örebro läns S</w:t>
      </w:r>
      <w:r w:rsidR="002E7FD9">
        <w:t>kyttesportförbund ska under 2023</w:t>
      </w:r>
      <w:r>
        <w:t xml:space="preserve"> arbeta för ett ökat tävlande inom </w:t>
      </w:r>
      <w:proofErr w:type="spellStart"/>
      <w:r>
        <w:t>SvSF</w:t>
      </w:r>
      <w:proofErr w:type="spellEnd"/>
      <w:r>
        <w:t xml:space="preserve"> grenar, gevär, pistol, lerduva och viltmål. Distriktet ska liksom tidigare stödja ungdomsverksamhet vid deltagande i JSM/SM-tävlingar enligt styrelsens beslut.</w:t>
      </w:r>
    </w:p>
    <w:p w14:paraId="6426C5DC" w14:textId="77777777" w:rsidR="007D2438" w:rsidRDefault="007D2438" w:rsidP="007D2438">
      <w:r>
        <w:t xml:space="preserve">Örebro läns Skyttesportförbund </w:t>
      </w:r>
      <w:r w:rsidR="002C3057">
        <w:t xml:space="preserve">ska </w:t>
      </w:r>
      <w:r>
        <w:t>fortsätta verka för ett ökat användande av de skjutbanor distriktet äger eller är delägare i.</w:t>
      </w:r>
    </w:p>
    <w:p w14:paraId="3E81665C" w14:textId="77777777" w:rsidR="00272549" w:rsidRDefault="00272549" w:rsidP="00272549">
      <w:r>
        <w:t xml:space="preserve">Distriktet ska </w:t>
      </w:r>
      <w:r w:rsidR="00E315B7">
        <w:t xml:space="preserve">fortsätta att </w:t>
      </w:r>
      <w:r>
        <w:t>verka för att sprida kunskap om de olika utbildningarna</w:t>
      </w:r>
      <w:r w:rsidR="002A4495">
        <w:t xml:space="preserve">, t.ex. </w:t>
      </w:r>
      <w:r w:rsidR="003F7010">
        <w:t>skyttekortsutbildningarna</w:t>
      </w:r>
      <w:r w:rsidR="002A4495">
        <w:t>,</w:t>
      </w:r>
      <w:r>
        <w:t xml:space="preserve"> som finns tillgängliga i </w:t>
      </w:r>
      <w:proofErr w:type="spellStart"/>
      <w:r>
        <w:t>SvSF</w:t>
      </w:r>
      <w:proofErr w:type="spellEnd"/>
      <w:r>
        <w:t xml:space="preserve"> utbildningsportal.</w:t>
      </w:r>
    </w:p>
    <w:p w14:paraId="05409E4F" w14:textId="77777777" w:rsidR="00272549" w:rsidRDefault="00272549" w:rsidP="00272549"/>
    <w:p w14:paraId="1B05E9BC" w14:textId="77777777" w:rsidR="00BD7160" w:rsidRDefault="00BD7160"/>
    <w:p w14:paraId="4CE48B24" w14:textId="77777777" w:rsidR="00BD1401" w:rsidRDefault="00993BA9">
      <w:r>
        <w:t>Budget:</w:t>
      </w:r>
    </w:p>
    <w:p w14:paraId="76BAC69B" w14:textId="77777777" w:rsidR="003F7010" w:rsidRDefault="00414A2F">
      <w:r>
        <w:t xml:space="preserve">Styrelsen ska uppnå balans mellan utgifter och intäkter. Föregående års betydande investeringar </w:t>
      </w:r>
      <w:r w:rsidR="003F7010">
        <w:t xml:space="preserve">för att få banorna godkända </w:t>
      </w:r>
      <w:r>
        <w:t>medför att en återuppbyggnad av kapital behövs inför kommande saneringar mm.</w:t>
      </w:r>
      <w:r w:rsidR="003F7010">
        <w:t xml:space="preserve"> Exkluderat ändamålsbestämda bidrag så ska styrelsen sträva mot ett översko</w:t>
      </w:r>
      <w:r w:rsidR="00DB153C">
        <w:t>t</w:t>
      </w:r>
      <w:r w:rsidR="003F7010">
        <w:t>tsmål på 10%.</w:t>
      </w:r>
    </w:p>
    <w:p w14:paraId="7662230A" w14:textId="77777777" w:rsidR="003F7010" w:rsidRDefault="003F7010" w:rsidP="003F7010">
      <w:r>
        <w:t>Arbetet med att modernisera skjutbanorna vid Slätten, så att de får SM-status, dvs. att en SM- tävling kan arrangeras på respektive bana, ska fortsätta under året. Ambitionen ska vara att en ansökan om att arrangera SM korthål</w:t>
      </w:r>
      <w:r w:rsidR="0011230F">
        <w:t>l</w:t>
      </w:r>
      <w:r>
        <w:t xml:space="preserve"> 2024 lämnas in till förbundet. </w:t>
      </w:r>
    </w:p>
    <w:p w14:paraId="2DE724DB" w14:textId="77777777" w:rsidR="003F7010" w:rsidRDefault="003F7010" w:rsidP="003F7010"/>
    <w:p w14:paraId="177DA088" w14:textId="0E90DBE9" w:rsidR="002A4495" w:rsidRDefault="00E36376">
      <w:r>
        <w:t>Fastställd av årsmötet 2023</w:t>
      </w:r>
    </w:p>
    <w:sectPr w:rsidR="002A4495" w:rsidSect="009D3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F023C"/>
    <w:multiLevelType w:val="hybridMultilevel"/>
    <w:tmpl w:val="C3D41C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85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ADB"/>
    <w:rsid w:val="00031590"/>
    <w:rsid w:val="00083EC4"/>
    <w:rsid w:val="0011230F"/>
    <w:rsid w:val="0012317E"/>
    <w:rsid w:val="00137152"/>
    <w:rsid w:val="0016406E"/>
    <w:rsid w:val="001C1586"/>
    <w:rsid w:val="0023116D"/>
    <w:rsid w:val="00233973"/>
    <w:rsid w:val="00272549"/>
    <w:rsid w:val="002A4495"/>
    <w:rsid w:val="002C3057"/>
    <w:rsid w:val="002E7FD9"/>
    <w:rsid w:val="003F7010"/>
    <w:rsid w:val="00414A2F"/>
    <w:rsid w:val="004F1E35"/>
    <w:rsid w:val="00617ACC"/>
    <w:rsid w:val="007605F8"/>
    <w:rsid w:val="007D2438"/>
    <w:rsid w:val="008C421C"/>
    <w:rsid w:val="00961B46"/>
    <w:rsid w:val="00993BA9"/>
    <w:rsid w:val="009D15B8"/>
    <w:rsid w:val="009D358D"/>
    <w:rsid w:val="009E325C"/>
    <w:rsid w:val="00A25B25"/>
    <w:rsid w:val="00AF0ADB"/>
    <w:rsid w:val="00B24997"/>
    <w:rsid w:val="00B62CC1"/>
    <w:rsid w:val="00BD1401"/>
    <w:rsid w:val="00BD7160"/>
    <w:rsid w:val="00CC1B62"/>
    <w:rsid w:val="00DB153C"/>
    <w:rsid w:val="00DD5234"/>
    <w:rsid w:val="00E315B7"/>
    <w:rsid w:val="00E36376"/>
    <w:rsid w:val="00EA0D92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B701"/>
  <w15:docId w15:val="{292AE5E0-8212-48D3-BEC2-97B42AD8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58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5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Örebro kommun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Eriksson, Filip</dc:creator>
  <cp:keywords/>
  <dc:description/>
  <cp:lastModifiedBy>Filip Hofman</cp:lastModifiedBy>
  <cp:revision>28</cp:revision>
  <dcterms:created xsi:type="dcterms:W3CDTF">2015-12-01T14:51:00Z</dcterms:created>
  <dcterms:modified xsi:type="dcterms:W3CDTF">2023-03-06T19:05:00Z</dcterms:modified>
</cp:coreProperties>
</file>