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4C31A9C" w:rsidR="000371BF" w:rsidRDefault="004C13C2">
      <w:r>
        <w:t xml:space="preserve">SKÅNES SKYTTESPORTFÖRBUND </w:t>
      </w:r>
      <w:r w:rsidR="00EE27A5">
        <w:t>–</w:t>
      </w:r>
      <w:r>
        <w:t xml:space="preserve"> Valberedning</w:t>
      </w:r>
      <w:r w:rsidR="00EE27A5">
        <w:t xml:space="preserve"> - 2026</w:t>
      </w:r>
    </w:p>
    <w:p w14:paraId="7E317F76" w14:textId="3631F34C" w:rsidR="00595A87" w:rsidRDefault="004C13C2">
      <w:r>
        <w:tab/>
      </w:r>
      <w:r>
        <w:tab/>
      </w:r>
      <w:r>
        <w:tab/>
      </w:r>
      <w:r>
        <w:tab/>
      </w:r>
      <w:r>
        <w:br/>
      </w:r>
      <w:r>
        <w:rPr>
          <w:u w:val="single"/>
        </w:rPr>
        <w:t xml:space="preserve">SDF styrelsen: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</w:t>
      </w:r>
      <w:r w:rsidR="00DC72B5">
        <w:rPr>
          <w:u w:val="single"/>
        </w:rPr>
        <w:t>Val</w:t>
      </w:r>
      <w:r w:rsidR="00A30E97">
        <w:rPr>
          <w:u w:val="single"/>
        </w:rPr>
        <w:t>period</w:t>
      </w:r>
      <w:r>
        <w:rPr>
          <w:u w:val="single"/>
        </w:rPr>
        <w:tab/>
        <w:t xml:space="preserve">    </w:t>
      </w:r>
      <w:r w:rsidR="00895D99">
        <w:rPr>
          <w:u w:val="single"/>
        </w:rPr>
        <w:tab/>
      </w:r>
      <w:r>
        <w:rPr>
          <w:u w:val="single"/>
        </w:rPr>
        <w:t>Förslag</w:t>
      </w:r>
      <w:r>
        <w:br/>
      </w:r>
      <w:r w:rsidR="00595A87">
        <w:t>Ordförande</w:t>
      </w:r>
      <w:r w:rsidR="00595A87">
        <w:tab/>
        <w:t>Christer Olofsson/</w:t>
      </w:r>
      <w:r w:rsidR="002C46F1">
        <w:t xml:space="preserve">G </w:t>
      </w:r>
      <w:r w:rsidR="00595A87">
        <w:t xml:space="preserve">Skurups </w:t>
      </w:r>
      <w:proofErr w:type="spellStart"/>
      <w:r w:rsidR="00595A87">
        <w:t>Skf</w:t>
      </w:r>
      <w:proofErr w:type="spellEnd"/>
      <w:r w:rsidR="00595A87">
        <w:tab/>
      </w:r>
      <w:r w:rsidR="00595A87" w:rsidRPr="00595A87">
        <w:rPr>
          <w:b/>
          <w:bCs/>
        </w:rPr>
        <w:t>(Ej valbar)</w:t>
      </w:r>
      <w:r w:rsidR="00595A87">
        <w:tab/>
        <w:t>2026</w:t>
      </w:r>
      <w:r w:rsidR="00595A87">
        <w:tab/>
      </w:r>
      <w:r w:rsidR="00595A87">
        <w:tab/>
      </w:r>
      <w:r w:rsidR="00595A87">
        <w:tab/>
        <w:t xml:space="preserve">Nyval </w:t>
      </w:r>
      <w:r w:rsidR="00595A87">
        <w:tab/>
        <w:t>Inget förslag</w:t>
      </w:r>
      <w:r>
        <w:br/>
        <w:t>Ledamot</w:t>
      </w:r>
      <w:r>
        <w:tab/>
        <w:t xml:space="preserve">Anna Löfvander/G </w:t>
      </w:r>
      <w:proofErr w:type="spellStart"/>
      <w:r>
        <w:t>Dagstorp-L:a</w:t>
      </w:r>
      <w:proofErr w:type="spellEnd"/>
      <w:r>
        <w:t xml:space="preserve"> Harrie </w:t>
      </w:r>
      <w:proofErr w:type="spellStart"/>
      <w:r w:rsidR="003053EA">
        <w:t>Skf</w:t>
      </w:r>
      <w:proofErr w:type="spellEnd"/>
      <w:r>
        <w:tab/>
      </w:r>
      <w:r w:rsidR="00153660">
        <w:t>202</w:t>
      </w:r>
      <w:r w:rsidR="00D33FCF">
        <w:t>5</w:t>
      </w:r>
      <w:r w:rsidR="00153660">
        <w:t>-202</w:t>
      </w:r>
      <w:r w:rsidR="00D33FCF">
        <w:t>6</w:t>
      </w:r>
      <w:r>
        <w:t xml:space="preserve"> </w:t>
      </w:r>
      <w:r w:rsidR="00B30A3A">
        <w:tab/>
      </w:r>
      <w:r w:rsidR="00B30A3A">
        <w:tab/>
      </w:r>
      <w:r w:rsidR="00595A87">
        <w:t>Kvarstår</w:t>
      </w:r>
      <w:r>
        <w:br/>
        <w:t>Ledamot</w:t>
      </w:r>
      <w:r>
        <w:tab/>
        <w:t xml:space="preserve">Bo Högberg/U Höörs </w:t>
      </w:r>
      <w:proofErr w:type="spellStart"/>
      <w:r w:rsidR="003053EA">
        <w:t>S</w:t>
      </w:r>
      <w:r>
        <w:t>kf</w:t>
      </w:r>
      <w:proofErr w:type="spellEnd"/>
      <w:r>
        <w:tab/>
      </w:r>
      <w:r>
        <w:tab/>
      </w:r>
      <w:r>
        <w:tab/>
        <w:t>202</w:t>
      </w:r>
      <w:r w:rsidR="00D33FCF">
        <w:t>5</w:t>
      </w:r>
      <w:r>
        <w:t>-202</w:t>
      </w:r>
      <w:r w:rsidR="00D33FCF">
        <w:t>6</w:t>
      </w:r>
      <w:r>
        <w:t xml:space="preserve"> </w:t>
      </w:r>
      <w:r w:rsidR="00B30A3A">
        <w:tab/>
      </w:r>
      <w:r w:rsidR="00B30A3A">
        <w:tab/>
      </w:r>
      <w:r w:rsidR="00595A87">
        <w:t>Kvarstår</w:t>
      </w:r>
      <w:r>
        <w:br/>
        <w:t>Ledamot</w:t>
      </w:r>
      <w:r>
        <w:tab/>
        <w:t>Lasse Amnestål/</w:t>
      </w:r>
      <w:r w:rsidR="002C46F1">
        <w:t xml:space="preserve">P </w:t>
      </w:r>
      <w:r>
        <w:t xml:space="preserve">Klippan </w:t>
      </w:r>
      <w:proofErr w:type="spellStart"/>
      <w:r>
        <w:t>Pk</w:t>
      </w:r>
      <w:proofErr w:type="spellEnd"/>
      <w:r>
        <w:tab/>
      </w:r>
      <w:r>
        <w:tab/>
      </w:r>
      <w:r>
        <w:tab/>
        <w:t>202</w:t>
      </w:r>
      <w:r w:rsidR="00CB01B4">
        <w:t>6</w:t>
      </w:r>
      <w:r>
        <w:t>-202</w:t>
      </w:r>
      <w:r w:rsidR="00CB01B4">
        <w:t>7</w:t>
      </w:r>
      <w:r w:rsidR="00895D99">
        <w:tab/>
      </w:r>
      <w:r w:rsidR="000A1B73">
        <w:tab/>
      </w:r>
      <w:r w:rsidR="00A252E0">
        <w:t>Omval</w:t>
      </w:r>
      <w:r>
        <w:br/>
        <w:t>Ledamot</w:t>
      </w:r>
      <w:r>
        <w:tab/>
      </w:r>
      <w:r w:rsidR="00A67B58">
        <w:t>Kristian Svensson/</w:t>
      </w:r>
      <w:r w:rsidR="002C46F1">
        <w:t xml:space="preserve">G </w:t>
      </w:r>
      <w:r w:rsidR="00A67B58" w:rsidRPr="00FF1A48">
        <w:t xml:space="preserve">Vittsjö </w:t>
      </w:r>
      <w:proofErr w:type="spellStart"/>
      <w:r w:rsidR="003053EA">
        <w:t>Skf</w:t>
      </w:r>
      <w:proofErr w:type="spellEnd"/>
      <w:r>
        <w:tab/>
      </w:r>
      <w:r w:rsidR="00FF1A48">
        <w:tab/>
      </w:r>
      <w:r>
        <w:tab/>
        <w:t>202</w:t>
      </w:r>
      <w:r w:rsidR="00CB01B4">
        <w:t>6</w:t>
      </w:r>
      <w:r>
        <w:t>-202</w:t>
      </w:r>
      <w:r w:rsidR="00CB01B4">
        <w:t>7</w:t>
      </w:r>
      <w:r w:rsidR="00895D99">
        <w:tab/>
      </w:r>
      <w:r w:rsidR="00D80710">
        <w:tab/>
      </w:r>
      <w:r w:rsidR="00A252E0">
        <w:t>Omval</w:t>
      </w:r>
      <w:r>
        <w:br/>
        <w:t>Suppleant</w:t>
      </w:r>
      <w:r>
        <w:tab/>
      </w:r>
      <w:r w:rsidR="00595A87">
        <w:t>Vakant</w:t>
      </w:r>
      <w:r w:rsidR="00595A87">
        <w:tab/>
      </w:r>
      <w:r w:rsidR="00595A87">
        <w:tab/>
      </w:r>
      <w:r w:rsidR="00595A87">
        <w:tab/>
      </w:r>
      <w:r>
        <w:tab/>
      </w:r>
      <w:r>
        <w:tab/>
      </w:r>
      <w:r>
        <w:tab/>
        <w:t>202</w:t>
      </w:r>
      <w:r w:rsidR="00CB01B4">
        <w:t>6</w:t>
      </w:r>
      <w:r>
        <w:t xml:space="preserve">            </w:t>
      </w:r>
      <w:r w:rsidR="00895D99">
        <w:tab/>
      </w:r>
      <w:r w:rsidR="001D2489">
        <w:tab/>
      </w:r>
      <w:r w:rsidR="00965AFD">
        <w:t>Nyval</w:t>
      </w:r>
      <w:r w:rsidR="00595A87">
        <w:br/>
      </w:r>
      <w:r w:rsidR="00595A87">
        <w:br/>
      </w:r>
      <w:r w:rsidR="00595A87" w:rsidRPr="00595A87">
        <w:rPr>
          <w:b/>
          <w:bCs/>
        </w:rPr>
        <w:t>Står till förfogande för nyval till styrelsen:</w:t>
      </w:r>
      <w:r w:rsidR="00595A87">
        <w:br/>
      </w:r>
      <w:r w:rsidR="00595A87" w:rsidRPr="00183047">
        <w:t xml:space="preserve">Malena </w:t>
      </w:r>
      <w:proofErr w:type="spellStart"/>
      <w:r w:rsidR="00595A87" w:rsidRPr="00183047">
        <w:t>Dyverdah</w:t>
      </w:r>
      <w:r w:rsidR="00595A87">
        <w:t>l</w:t>
      </w:r>
      <w:proofErr w:type="spellEnd"/>
      <w:r w:rsidR="00595A87">
        <w:t xml:space="preserve">/Klippan </w:t>
      </w:r>
      <w:proofErr w:type="spellStart"/>
      <w:r w:rsidR="00595A87">
        <w:t>Pk</w:t>
      </w:r>
      <w:proofErr w:type="spellEnd"/>
      <w:r w:rsidR="00595A87">
        <w:br/>
        <w:t>Henrik Eberlund/Vittsjö</w:t>
      </w:r>
      <w:r w:rsidR="00595A87">
        <w:tab/>
      </w:r>
      <w:proofErr w:type="spellStart"/>
      <w:r w:rsidR="00595A87">
        <w:t>Skf</w:t>
      </w:r>
      <w:proofErr w:type="spellEnd"/>
    </w:p>
    <w:p w14:paraId="00000002" w14:textId="15B78E51" w:rsidR="000371BF" w:rsidRDefault="004C13C2">
      <w:r>
        <w:br/>
      </w:r>
      <w:r>
        <w:rPr>
          <w:u w:val="single"/>
        </w:rPr>
        <w:t xml:space="preserve">Sektionsrepresentanter: </w:t>
      </w:r>
      <w:r w:rsidR="00852724">
        <w:rPr>
          <w:u w:val="single"/>
        </w:rPr>
        <w:t>Valda</w:t>
      </w:r>
      <w:r>
        <w:rPr>
          <w:u w:val="single"/>
        </w:rPr>
        <w:t xml:space="preserve"> av resp. sektion och fastställes vid SDF årsmötet</w:t>
      </w:r>
      <w:r>
        <w:br/>
        <w:t>Gevär</w:t>
      </w:r>
      <w:r>
        <w:tab/>
      </w:r>
      <w:r>
        <w:tab/>
        <w:t>Lars Lennartsson</w:t>
      </w:r>
      <w:r w:rsidR="00F62521">
        <w:t xml:space="preserve">, Löderups </w:t>
      </w:r>
      <w:proofErr w:type="spellStart"/>
      <w:r w:rsidR="00595A87">
        <w:t>S</w:t>
      </w:r>
      <w:r w:rsidR="00F62521">
        <w:t>kk</w:t>
      </w:r>
      <w:proofErr w:type="spellEnd"/>
      <w:r>
        <w:tab/>
      </w:r>
      <w:r w:rsidR="00852724">
        <w:t>2025</w:t>
      </w:r>
      <w:r>
        <w:tab/>
      </w:r>
      <w:r>
        <w:tab/>
        <w:t>202</w:t>
      </w:r>
      <w:r w:rsidR="00BE4828">
        <w:t>6</w:t>
      </w:r>
      <w:r>
        <w:t xml:space="preserve">     </w:t>
      </w:r>
      <w:r w:rsidR="00D60924">
        <w:t>Sektion</w:t>
      </w:r>
      <w:r w:rsidR="00852724">
        <w:t>svald NN?</w:t>
      </w:r>
      <w:r>
        <w:br/>
        <w:t>Lerduva</w:t>
      </w:r>
      <w:r>
        <w:tab/>
      </w:r>
      <w:r>
        <w:tab/>
      </w:r>
      <w:r w:rsidR="003053EA">
        <w:t>Roger Persson</w:t>
      </w:r>
      <w:r w:rsidR="00280CFF">
        <w:t xml:space="preserve">, </w:t>
      </w:r>
      <w:r w:rsidR="00852724">
        <w:t>Staffanstorps</w:t>
      </w:r>
      <w:r w:rsidR="00614735">
        <w:t xml:space="preserve"> Jsk</w:t>
      </w:r>
      <w:r w:rsidR="00614735">
        <w:tab/>
      </w:r>
      <w:r w:rsidR="00852724">
        <w:t xml:space="preserve"> 2025</w:t>
      </w:r>
      <w:r>
        <w:tab/>
      </w:r>
      <w:r>
        <w:tab/>
        <w:t>202</w:t>
      </w:r>
      <w:r w:rsidR="00BE4828">
        <w:t>6</w:t>
      </w:r>
      <w:r w:rsidR="00852724">
        <w:t xml:space="preserve">     Sektionsvald NN?</w:t>
      </w:r>
      <w:r>
        <w:br/>
        <w:t>Pistol</w:t>
      </w:r>
      <w:r>
        <w:tab/>
      </w:r>
      <w:r w:rsidR="00614735">
        <w:tab/>
      </w:r>
      <w:r w:rsidR="00933BE6" w:rsidRPr="00933BE6">
        <w:t>Emil Randau</w:t>
      </w:r>
      <w:r w:rsidR="003053EA">
        <w:t xml:space="preserve">, Kristianstads </w:t>
      </w:r>
      <w:proofErr w:type="spellStart"/>
      <w:r w:rsidR="003053EA">
        <w:t>Pk</w:t>
      </w:r>
      <w:proofErr w:type="spellEnd"/>
      <w:r w:rsidR="00852724">
        <w:t xml:space="preserve"> 2025</w:t>
      </w:r>
      <w:r w:rsidR="00933BE6">
        <w:tab/>
      </w:r>
      <w:r>
        <w:tab/>
        <w:t>202</w:t>
      </w:r>
      <w:r w:rsidR="00BE4828">
        <w:t>6</w:t>
      </w:r>
      <w:r>
        <w:t xml:space="preserve">     </w:t>
      </w:r>
      <w:r w:rsidR="00852724">
        <w:t>Sektionsvald NN?</w:t>
      </w:r>
      <w:r>
        <w:br/>
      </w:r>
      <w:r>
        <w:rPr>
          <w:u w:val="single"/>
        </w:rPr>
        <w:t>Kontaktperson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br/>
        <w:t>Ungdom</w:t>
      </w:r>
      <w:r>
        <w:tab/>
        <w:t>Sektionen vilande, styrelsen adjungerar kontaktperson.</w:t>
      </w:r>
      <w:r>
        <w:tab/>
      </w:r>
      <w:r>
        <w:tab/>
        <w:t xml:space="preserve">         </w:t>
      </w:r>
      <w:r>
        <w:br/>
        <w:t>Viltmål</w:t>
      </w:r>
      <w:r>
        <w:tab/>
      </w:r>
      <w:r>
        <w:tab/>
        <w:t>Sektionen vilande, styrelsen adjungerar kontaktperson.</w:t>
      </w:r>
      <w:r>
        <w:tab/>
      </w:r>
      <w:r>
        <w:br/>
      </w:r>
      <w:r>
        <w:rPr>
          <w:u w:val="single"/>
        </w:rPr>
        <w:t>Revisorer:</w:t>
      </w:r>
      <w:r>
        <w:br/>
        <w:t>Ordinarie</w:t>
      </w:r>
      <w:r>
        <w:tab/>
        <w:t>Lennart Albinsson</w:t>
      </w:r>
      <w:r>
        <w:tab/>
      </w:r>
      <w:r>
        <w:tab/>
      </w:r>
      <w:r>
        <w:tab/>
      </w:r>
      <w:r>
        <w:tab/>
        <w:t>202</w:t>
      </w:r>
      <w:r w:rsidR="00BE4828">
        <w:t>6</w:t>
      </w:r>
      <w:r>
        <w:t xml:space="preserve">           </w:t>
      </w:r>
      <w:r w:rsidR="00017087">
        <w:tab/>
      </w:r>
      <w:r w:rsidR="00017087">
        <w:tab/>
      </w:r>
      <w:r w:rsidR="00A252E0">
        <w:t>Omval</w:t>
      </w:r>
      <w:r>
        <w:br/>
        <w:t>Ordinarie</w:t>
      </w:r>
      <w:r>
        <w:tab/>
        <w:t>Anette Jönsson</w:t>
      </w:r>
      <w:r>
        <w:tab/>
      </w:r>
      <w:r>
        <w:tab/>
      </w:r>
      <w:r>
        <w:tab/>
      </w:r>
      <w:r>
        <w:tab/>
      </w:r>
      <w:r>
        <w:tab/>
        <w:t>202</w:t>
      </w:r>
      <w:r w:rsidR="00BE4828">
        <w:t>6</w:t>
      </w:r>
      <w:r>
        <w:t xml:space="preserve">            </w:t>
      </w:r>
      <w:r w:rsidR="00017087">
        <w:tab/>
      </w:r>
      <w:r w:rsidR="00017087">
        <w:tab/>
      </w:r>
      <w:r w:rsidR="007D1D00">
        <w:t>Omval</w:t>
      </w:r>
      <w:r>
        <w:br/>
        <w:t>Suppleant</w:t>
      </w:r>
      <w:r>
        <w:tab/>
        <w:t>Helen Lennartsson</w:t>
      </w:r>
      <w:r>
        <w:tab/>
      </w:r>
      <w:r>
        <w:tab/>
      </w:r>
      <w:r>
        <w:tab/>
      </w:r>
      <w:r>
        <w:tab/>
        <w:t>202</w:t>
      </w:r>
      <w:r w:rsidR="00BE4828">
        <w:t>6</w:t>
      </w:r>
      <w:r>
        <w:t xml:space="preserve">            </w:t>
      </w:r>
      <w:r w:rsidR="00017087">
        <w:tab/>
      </w:r>
      <w:r w:rsidR="00017087">
        <w:tab/>
      </w:r>
      <w:r w:rsidR="00C30BE2">
        <w:t>Omval</w:t>
      </w:r>
      <w:r>
        <w:br/>
        <w:t>Suppleant</w:t>
      </w:r>
      <w:r>
        <w:tab/>
        <w:t>Vakant</w:t>
      </w:r>
      <w:r>
        <w:tab/>
      </w:r>
      <w:r>
        <w:tab/>
      </w:r>
      <w:r>
        <w:tab/>
      </w:r>
      <w:r>
        <w:tab/>
      </w:r>
      <w:r>
        <w:tab/>
      </w:r>
      <w:r>
        <w:tab/>
        <w:t>202</w:t>
      </w:r>
      <w:r w:rsidR="00BE4828">
        <w:t>6</w:t>
      </w:r>
      <w:r>
        <w:t xml:space="preserve">            </w:t>
      </w:r>
      <w:r w:rsidR="00017087">
        <w:tab/>
      </w:r>
      <w:r w:rsidR="00017087">
        <w:tab/>
      </w:r>
      <w:r w:rsidR="00185C06">
        <w:t>Vakant</w:t>
      </w:r>
      <w:r>
        <w:br/>
      </w:r>
      <w:r>
        <w:rPr>
          <w:u w:val="single"/>
        </w:rPr>
        <w:t>Valberedning:</w:t>
      </w:r>
      <w:r>
        <w:t xml:space="preserve"> Sektionerna nominerar sitt förslag vid sina årsmöten.</w:t>
      </w:r>
      <w:r>
        <w:br/>
        <w:t>Gevär</w:t>
      </w:r>
      <w:r>
        <w:tab/>
      </w:r>
      <w:r>
        <w:tab/>
        <w:t>Marcus Lindén</w:t>
      </w:r>
      <w:r>
        <w:tab/>
      </w:r>
      <w:r>
        <w:tab/>
      </w:r>
      <w:r>
        <w:tab/>
      </w:r>
      <w:r>
        <w:tab/>
      </w:r>
      <w:r>
        <w:tab/>
        <w:t>202</w:t>
      </w:r>
      <w:r w:rsidR="00BE4828">
        <w:t>6</w:t>
      </w:r>
      <w:r w:rsidR="00214A8D">
        <w:tab/>
      </w:r>
      <w:r w:rsidR="00852724">
        <w:t>Sektionsnominerad NN?</w:t>
      </w:r>
      <w:r>
        <w:br/>
        <w:t>Lerduva</w:t>
      </w:r>
      <w:r>
        <w:tab/>
      </w:r>
      <w:r>
        <w:tab/>
      </w:r>
      <w:r w:rsidR="00654F68">
        <w:t>Vakant</w:t>
      </w:r>
      <w:r w:rsidR="00654F68">
        <w:tab/>
      </w:r>
      <w:r w:rsidR="00654F68">
        <w:tab/>
      </w:r>
      <w:r>
        <w:tab/>
      </w:r>
      <w:r>
        <w:tab/>
      </w:r>
      <w:r>
        <w:tab/>
      </w:r>
      <w:r>
        <w:tab/>
        <w:t>202</w:t>
      </w:r>
      <w:r w:rsidR="00BE4828">
        <w:t>6</w:t>
      </w:r>
      <w:r w:rsidR="00E2470B">
        <w:tab/>
      </w:r>
      <w:r w:rsidR="00852724">
        <w:t>Sektionsnominerad NN?</w:t>
      </w:r>
      <w:r>
        <w:t xml:space="preserve">         </w:t>
      </w:r>
      <w:r>
        <w:tab/>
      </w:r>
      <w:r w:rsidR="00852724">
        <w:br/>
        <w:t>Pistol</w:t>
      </w:r>
      <w:r w:rsidR="00852724">
        <w:tab/>
      </w:r>
      <w:r w:rsidR="00852724">
        <w:tab/>
      </w:r>
      <w:r w:rsidR="00654F68">
        <w:t>Sara</w:t>
      </w:r>
      <w:r w:rsidR="00BE4828">
        <w:t xml:space="preserve"> Lindahl</w:t>
      </w:r>
      <w:r w:rsidR="00570BCD">
        <w:tab/>
      </w:r>
      <w:r w:rsidR="00570BCD">
        <w:tab/>
      </w:r>
      <w:r w:rsidR="00570BCD">
        <w:tab/>
      </w:r>
      <w:r w:rsidR="00570BCD">
        <w:tab/>
      </w:r>
      <w:r w:rsidR="00570BCD">
        <w:tab/>
      </w:r>
      <w:r w:rsidR="00BE4828">
        <w:t>2026</w:t>
      </w:r>
      <w:r w:rsidR="00570BCD">
        <w:tab/>
      </w:r>
      <w:r w:rsidR="00852724">
        <w:t>Sektionsnominerad NN?</w:t>
      </w:r>
      <w:r>
        <w:tab/>
      </w:r>
      <w:r w:rsidR="00595A87">
        <w:br/>
        <w:t>Övrig</w:t>
      </w:r>
      <w:r w:rsidR="00595A87">
        <w:tab/>
      </w:r>
      <w:r w:rsidR="00595A87">
        <w:tab/>
        <w:t>Vakant</w:t>
      </w:r>
      <w:r>
        <w:tab/>
      </w:r>
      <w:r w:rsidR="00595A87">
        <w:tab/>
      </w:r>
      <w:r w:rsidR="00595A87">
        <w:tab/>
      </w:r>
      <w:r w:rsidR="00595A87">
        <w:tab/>
      </w:r>
      <w:r w:rsidR="00595A87">
        <w:tab/>
      </w:r>
      <w:r w:rsidR="00595A87">
        <w:tab/>
        <w:t>2026      SDF Årsmötet nominerar NN?</w:t>
      </w:r>
      <w:r>
        <w:br/>
      </w:r>
      <w:r w:rsidRPr="71CCE7B2">
        <w:rPr>
          <w:b/>
          <w:bCs/>
          <w:u w:val="single"/>
        </w:rPr>
        <w:t>__________________</w:t>
      </w:r>
      <w:r>
        <w:rPr>
          <w:u w:val="single"/>
        </w:rPr>
        <w:t>______________________________________________________________________</w:t>
      </w:r>
    </w:p>
    <w:p w14:paraId="00000003" w14:textId="56640F93" w:rsidR="000371BF" w:rsidRPr="00A03FED" w:rsidRDefault="000371BF"/>
    <w:sectPr w:rsidR="000371BF" w:rsidRPr="00A03FED">
      <w:pgSz w:w="11906" w:h="16838"/>
      <w:pgMar w:top="1418" w:right="340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1BF"/>
    <w:rsid w:val="00017087"/>
    <w:rsid w:val="000371BF"/>
    <w:rsid w:val="000830C0"/>
    <w:rsid w:val="00090C18"/>
    <w:rsid w:val="000A1B73"/>
    <w:rsid w:val="000A7C63"/>
    <w:rsid w:val="001000A4"/>
    <w:rsid w:val="00116758"/>
    <w:rsid w:val="00153660"/>
    <w:rsid w:val="00183047"/>
    <w:rsid w:val="00185C06"/>
    <w:rsid w:val="001B7793"/>
    <w:rsid w:val="001D2489"/>
    <w:rsid w:val="00214A8D"/>
    <w:rsid w:val="002621A6"/>
    <w:rsid w:val="00262D3B"/>
    <w:rsid w:val="00280CFF"/>
    <w:rsid w:val="002C46F1"/>
    <w:rsid w:val="00300F55"/>
    <w:rsid w:val="00301262"/>
    <w:rsid w:val="003053EA"/>
    <w:rsid w:val="00307978"/>
    <w:rsid w:val="00366409"/>
    <w:rsid w:val="003822C6"/>
    <w:rsid w:val="003D6466"/>
    <w:rsid w:val="00412707"/>
    <w:rsid w:val="00422F32"/>
    <w:rsid w:val="00427FB9"/>
    <w:rsid w:val="00445CEC"/>
    <w:rsid w:val="0049289D"/>
    <w:rsid w:val="004C13C2"/>
    <w:rsid w:val="004C410D"/>
    <w:rsid w:val="004F01DC"/>
    <w:rsid w:val="004F5588"/>
    <w:rsid w:val="004F69B8"/>
    <w:rsid w:val="00531F26"/>
    <w:rsid w:val="00565BB9"/>
    <w:rsid w:val="00570BCD"/>
    <w:rsid w:val="00577AA4"/>
    <w:rsid w:val="00595A87"/>
    <w:rsid w:val="005F4475"/>
    <w:rsid w:val="00614735"/>
    <w:rsid w:val="006315DF"/>
    <w:rsid w:val="00654F68"/>
    <w:rsid w:val="006932CB"/>
    <w:rsid w:val="006A12E6"/>
    <w:rsid w:val="00731D33"/>
    <w:rsid w:val="0076384E"/>
    <w:rsid w:val="007773ED"/>
    <w:rsid w:val="007818F1"/>
    <w:rsid w:val="007B498E"/>
    <w:rsid w:val="007C4B8A"/>
    <w:rsid w:val="007D1D00"/>
    <w:rsid w:val="007D42F0"/>
    <w:rsid w:val="00852724"/>
    <w:rsid w:val="00895D99"/>
    <w:rsid w:val="008B3B39"/>
    <w:rsid w:val="00903BB4"/>
    <w:rsid w:val="00933BE6"/>
    <w:rsid w:val="00947A40"/>
    <w:rsid w:val="00965AFD"/>
    <w:rsid w:val="00A03FED"/>
    <w:rsid w:val="00A252E0"/>
    <w:rsid w:val="00A30E97"/>
    <w:rsid w:val="00A67B58"/>
    <w:rsid w:val="00A82B9D"/>
    <w:rsid w:val="00A94D04"/>
    <w:rsid w:val="00A953AB"/>
    <w:rsid w:val="00AE00B2"/>
    <w:rsid w:val="00B100E7"/>
    <w:rsid w:val="00B20E06"/>
    <w:rsid w:val="00B30A3A"/>
    <w:rsid w:val="00B3512B"/>
    <w:rsid w:val="00BE4828"/>
    <w:rsid w:val="00C30BE2"/>
    <w:rsid w:val="00C45875"/>
    <w:rsid w:val="00C62758"/>
    <w:rsid w:val="00C715A2"/>
    <w:rsid w:val="00C738C1"/>
    <w:rsid w:val="00CB01B4"/>
    <w:rsid w:val="00CC2ED1"/>
    <w:rsid w:val="00CE498A"/>
    <w:rsid w:val="00CE5C7B"/>
    <w:rsid w:val="00D33FCF"/>
    <w:rsid w:val="00D43E45"/>
    <w:rsid w:val="00D60924"/>
    <w:rsid w:val="00D80710"/>
    <w:rsid w:val="00D93608"/>
    <w:rsid w:val="00DC424D"/>
    <w:rsid w:val="00DC72B5"/>
    <w:rsid w:val="00E211F9"/>
    <w:rsid w:val="00E233DA"/>
    <w:rsid w:val="00E2470B"/>
    <w:rsid w:val="00E4267A"/>
    <w:rsid w:val="00E517EF"/>
    <w:rsid w:val="00E57796"/>
    <w:rsid w:val="00EB24C5"/>
    <w:rsid w:val="00EE27A5"/>
    <w:rsid w:val="00F426F5"/>
    <w:rsid w:val="00F62521"/>
    <w:rsid w:val="00FA6F65"/>
    <w:rsid w:val="00FB1D19"/>
    <w:rsid w:val="00FB3E1C"/>
    <w:rsid w:val="00FC3BA4"/>
    <w:rsid w:val="00FC5DBA"/>
    <w:rsid w:val="00FF1A48"/>
    <w:rsid w:val="00FF4351"/>
    <w:rsid w:val="71CCE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A03A"/>
  <w15:docId w15:val="{0299494B-EB9E-4541-8580-9D3559C8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nk">
    <w:name w:val="Hyperlink"/>
    <w:basedOn w:val="Standardstycketeckensnitt"/>
    <w:uiPriority w:val="99"/>
    <w:unhideWhenUsed/>
    <w:rsid w:val="00CF4887"/>
    <w:rPr>
      <w:color w:val="0000FF"/>
      <w:u w:val="single"/>
    </w:rPr>
  </w:style>
  <w:style w:type="paragraph" w:customStyle="1" w:styleId="Brdtext1">
    <w:name w:val="Brödtext1"/>
    <w:basedOn w:val="Normal"/>
    <w:rsid w:val="00B247A1"/>
    <w:pPr>
      <w:tabs>
        <w:tab w:val="left" w:pos="1134"/>
      </w:tabs>
      <w:spacing w:after="0" w:line="240" w:lineRule="auto"/>
      <w:ind w:left="567"/>
    </w:pPr>
    <w:rPr>
      <w:rFonts w:ascii="Times New Roman" w:eastAsia="Times New Roman" w:hAnsi="Times New Roman" w:cs="Times New Roman"/>
      <w:lang w:eastAsia="en-US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OLj5y8/ZXhNwxUquIrsfNvFzMg==">AMUW2mU4e0vuOzpUrSpPLULic6rWDfDl+Rfp2+Th8rmW/aAINhY5xNYWSpB+fF+C5g8hs8YxvCCPL05urR+yM39YtSpP7AKD/JqkIruxCX4A40VcGVFEzx8=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193</Words>
  <Characters>1440</Characters>
  <Application>Microsoft Office Word</Application>
  <DocSecurity>0</DocSecurity>
  <Lines>36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Bosse</dc:creator>
  <cp:lastModifiedBy>Bo Högberg</cp:lastModifiedBy>
  <cp:revision>5</cp:revision>
  <cp:lastPrinted>2026-03-15T14:35:00Z</cp:lastPrinted>
  <dcterms:created xsi:type="dcterms:W3CDTF">2026-03-15T14:51:00Z</dcterms:created>
  <dcterms:modified xsi:type="dcterms:W3CDTF">2026-03-15T16:19:00Z</dcterms:modified>
</cp:coreProperties>
</file>