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37C4" w14:textId="3A412DB3" w:rsidR="007525AA" w:rsidRDefault="007525AA" w:rsidP="007525AA">
      <w:pPr>
        <w:jc w:val="center"/>
        <w:rPr>
          <w:b/>
        </w:rPr>
      </w:pPr>
      <w:r>
        <w:rPr>
          <w:b/>
        </w:rPr>
        <w:t xml:space="preserve">ANSÖKAN OM </w:t>
      </w:r>
      <w:r w:rsidR="004C2975">
        <w:rPr>
          <w:b/>
        </w:rPr>
        <w:t>ERSÄTTNING FÖR STARTAVGIFTER SM/RM</w:t>
      </w:r>
    </w:p>
    <w:p w14:paraId="43C054A3" w14:textId="77777777" w:rsidR="007525AA" w:rsidRDefault="007525AA" w:rsidP="007525AA">
      <w:pPr>
        <w:jc w:val="center"/>
        <w:rPr>
          <w:b/>
        </w:rPr>
      </w:pPr>
    </w:p>
    <w:p w14:paraId="447BC369" w14:textId="77777777" w:rsidR="007525AA" w:rsidRDefault="007525AA" w:rsidP="007525A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364"/>
        <w:gridCol w:w="3656"/>
      </w:tblGrid>
      <w:tr w:rsidR="007525AA" w:rsidRPr="009C57C9" w14:paraId="6CC1E77D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476F3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Föreningsnamn: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682275703"/>
            <w:placeholder>
              <w:docPart w:val="1544D75D4D1D421BA0E8068500C9DA8E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55542004" w14:textId="6666CA7B" w:rsidR="007525AA" w:rsidRPr="009C57C9" w:rsidRDefault="00123040" w:rsidP="009C57C9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2E32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813B8DB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A908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BG/PG Nummer: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6912230"/>
            <w:placeholder>
              <w:docPart w:val="DE38BD61A30A4B03A6C17A5FEEC0A7E5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CE6ACDD" w14:textId="0C4144EC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416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22BCE6D8" w14:textId="77777777" w:rsidTr="007525AA">
        <w:tc>
          <w:tcPr>
            <w:tcW w:w="2943" w:type="dxa"/>
          </w:tcPr>
          <w:p w14:paraId="77A75204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266F3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1C34701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74468D5A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F0A0B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909957737"/>
            <w:placeholder>
              <w:docPart w:val="9A2B3A00758442E8B35E1ACC61271751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151974C" w14:textId="465143AD" w:rsidR="007525AA" w:rsidRPr="009C57C9" w:rsidRDefault="00123040" w:rsidP="0030559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5EECA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5AC49DAB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A9B675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Tävlingsdatum: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41266320"/>
            <w:placeholder>
              <w:docPart w:val="62A4B912DF364CCF9837D5AEBA4F0E6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76C99937" w14:textId="07000060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>
                  <w:rPr>
                    <w:rStyle w:val="PlaceholderText"/>
                  </w:rPr>
                  <w:t>Klicka här för att välja datum</w:t>
                </w:r>
                <w:r w:rsidRPr="009C57C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D6B5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BF1D1E" w14:paraId="6A69441E" w14:textId="77777777" w:rsidTr="007525AA">
        <w:tc>
          <w:tcPr>
            <w:tcW w:w="2943" w:type="dxa"/>
          </w:tcPr>
          <w:p w14:paraId="43E180A3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0CD0C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48972B69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BF1D1E" w14:paraId="4CF3E4F8" w14:textId="77777777" w:rsidTr="007525AA">
        <w:tc>
          <w:tcPr>
            <w:tcW w:w="2943" w:type="dxa"/>
          </w:tcPr>
          <w:p w14:paraId="63671F18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C0A7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318B6D7B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114233" w14:paraId="47D30A12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A3DD67" w14:textId="47F25A90" w:rsidR="007525AA" w:rsidRDefault="00114233" w:rsidP="00114233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Startavgift</w:t>
            </w:r>
            <w:r w:rsidR="007525AA">
              <w:rPr>
                <w:b/>
              </w:rPr>
              <w:t>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1907874710"/>
            <w:placeholder>
              <w:docPart w:val="D08EDD4106BD4068BDFD49B969812828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071940F" w14:textId="4FCF65C2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9BC8C" w14:textId="1C0F465D" w:rsidR="007525AA" w:rsidRPr="00114233" w:rsidRDefault="007525AA" w:rsidP="00114233">
            <w:pPr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14233" w:rsidRPr="00114233" w14:paraId="628703A9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7F2F9" w14:textId="5EBABEA4" w:rsidR="00114233" w:rsidRDefault="00114233" w:rsidP="00114233">
            <w:pPr>
              <w:ind w:left="567"/>
              <w:jc w:val="right"/>
              <w:rPr>
                <w:b/>
              </w:rPr>
            </w:pPr>
            <w:r>
              <w:rPr>
                <w:b/>
              </w:rPr>
              <w:t>Totalt antal starter: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2079427820"/>
            <w:placeholder>
              <w:docPart w:val="DF908AD995A84B8EB0101C2C3F474A42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86101B8" w14:textId="52A09F39" w:rsidR="00114233" w:rsidRPr="00114233" w:rsidRDefault="00123040" w:rsidP="00114233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114233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B995C" w14:textId="77777777" w:rsidR="00114233" w:rsidRPr="00114233" w:rsidRDefault="00114233" w:rsidP="00114233">
            <w:pPr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D614079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63743" w14:textId="77777777" w:rsidR="007525AA" w:rsidRPr="00114233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Totalt att utbetala: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498701483"/>
            <w:placeholder>
              <w:docPart w:val="100538B66C6A47F188629B1238EDB8E0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68F2B19F" w14:textId="521F69F9" w:rsidR="007525AA" w:rsidRPr="009C57C9" w:rsidRDefault="00123040" w:rsidP="00EA542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0803" w14:textId="521C368D" w:rsidR="007525AA" w:rsidRPr="009C57C9" w:rsidRDefault="007525AA" w:rsidP="007525AA">
            <w:pPr>
              <w:ind w:left="72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6F30C37" w14:textId="451D041A" w:rsidR="007525AA" w:rsidRPr="007525AA" w:rsidRDefault="007525AA" w:rsidP="007525AA">
      <w:pPr>
        <w:rPr>
          <w:rFonts w:asciiTheme="minorHAnsi" w:hAnsiTheme="minorHAnsi" w:cstheme="minorBidi"/>
          <w:lang w:eastAsia="en-US"/>
        </w:rPr>
      </w:pPr>
      <w:r w:rsidRPr="009C57C9">
        <w:rPr>
          <w:rFonts w:asciiTheme="minorHAnsi" w:hAnsiTheme="minorHAnsi" w:cstheme="minorBidi"/>
          <w:lang w:eastAsia="en-US"/>
        </w:rPr>
        <w:tab/>
      </w:r>
      <w:r w:rsidRPr="009C57C9">
        <w:rPr>
          <w:rFonts w:asciiTheme="minorHAnsi" w:hAnsiTheme="minorHAnsi" w:cstheme="minorBidi"/>
          <w:lang w:eastAsia="en-US"/>
        </w:rPr>
        <w:tab/>
        <w:t xml:space="preserve">    </w:t>
      </w:r>
      <w:r w:rsidRPr="007525AA">
        <w:rPr>
          <w:rFonts w:asciiTheme="minorHAnsi" w:hAnsiTheme="minorHAnsi" w:cstheme="minorBidi"/>
          <w:lang w:eastAsia="en-US"/>
        </w:rPr>
        <w:t xml:space="preserve">(Glöm inte </w:t>
      </w:r>
      <w:r w:rsidR="00114233">
        <w:rPr>
          <w:rFonts w:asciiTheme="minorHAnsi" w:hAnsiTheme="minorHAnsi" w:cstheme="minorBidi"/>
          <w:lang w:eastAsia="en-US"/>
        </w:rPr>
        <w:t>juniortillägg</w:t>
      </w:r>
      <w:r w:rsidRPr="007525AA">
        <w:rPr>
          <w:rFonts w:asciiTheme="minorHAnsi" w:hAnsiTheme="minorHAnsi" w:cstheme="minorBidi"/>
          <w:lang w:eastAsia="en-US"/>
        </w:rPr>
        <w:t xml:space="preserve"> enligt nedan)</w:t>
      </w:r>
    </w:p>
    <w:p w14:paraId="4E7F7379" w14:textId="77777777" w:rsidR="007525AA" w:rsidRDefault="007525AA" w:rsidP="007525AA"/>
    <w:p w14:paraId="10EBAEB0" w14:textId="00588CDD" w:rsidR="007525AA" w:rsidRDefault="007525AA" w:rsidP="00114233">
      <w:pPr>
        <w:rPr>
          <w:sz w:val="28"/>
        </w:rPr>
      </w:pPr>
      <w:r>
        <w:rPr>
          <w:b/>
          <w:sz w:val="28"/>
        </w:rPr>
        <w:t>OBS!</w:t>
      </w:r>
      <w:r>
        <w:rPr>
          <w:sz w:val="28"/>
        </w:rPr>
        <w:t xml:space="preserve"> </w:t>
      </w:r>
      <w:r w:rsidR="00114233" w:rsidRPr="00114233">
        <w:rPr>
          <w:sz w:val="28"/>
        </w:rPr>
        <w:t>För ungdomar (SkolSM,</w:t>
      </w:r>
      <w:r w:rsidR="00114233">
        <w:rPr>
          <w:sz w:val="28"/>
        </w:rPr>
        <w:t xml:space="preserve"> RM, JSM och Jun klasser) Fyll i</w:t>
      </w:r>
      <w:r w:rsidR="00114233" w:rsidRPr="00114233">
        <w:rPr>
          <w:sz w:val="28"/>
        </w:rPr>
        <w:t xml:space="preserve"> antalet TÄVLINGSDAGAR skytten deltog och lägg på </w:t>
      </w:r>
      <w:r w:rsidR="00114233" w:rsidRPr="00114233">
        <w:rPr>
          <w:b/>
          <w:sz w:val="28"/>
        </w:rPr>
        <w:t>220kr</w:t>
      </w:r>
      <w:r w:rsidR="00114233" w:rsidRPr="00114233">
        <w:rPr>
          <w:sz w:val="28"/>
        </w:rPr>
        <w:t xml:space="preserve"> per tävlingsdag på totalsumman.</w:t>
      </w:r>
    </w:p>
    <w:p w14:paraId="3166585C" w14:textId="77777777" w:rsidR="00600A1E" w:rsidRDefault="00600A1E" w:rsidP="00114233">
      <w:pPr>
        <w:rPr>
          <w:sz w:val="28"/>
        </w:rPr>
      </w:pPr>
    </w:p>
    <w:p w14:paraId="670A195D" w14:textId="3E715FE5" w:rsidR="00600A1E" w:rsidRDefault="00600A1E" w:rsidP="00600A1E">
      <w:pPr>
        <w:rPr>
          <w:b/>
          <w:sz w:val="28"/>
        </w:rPr>
      </w:pPr>
      <w:r>
        <w:rPr>
          <w:b/>
          <w:sz w:val="28"/>
        </w:rPr>
        <w:t xml:space="preserve">Blanketten </w:t>
      </w:r>
      <w:r>
        <w:rPr>
          <w:b/>
          <w:sz w:val="28"/>
        </w:rPr>
        <w:t xml:space="preserve">och deltagarlistan </w:t>
      </w:r>
      <w:r>
        <w:rPr>
          <w:b/>
          <w:sz w:val="28"/>
        </w:rPr>
        <w:t xml:space="preserve">sändes ifylld till förbundsexpeditionen tillsammans med resultatlista </w:t>
      </w:r>
      <w:r>
        <w:rPr>
          <w:b/>
          <w:i/>
          <w:sz w:val="28"/>
        </w:rPr>
        <w:t xml:space="preserve">senast </w:t>
      </w:r>
      <w:r>
        <w:rPr>
          <w:b/>
          <w:sz w:val="28"/>
        </w:rPr>
        <w:t>en månad efter genomförd tävling.</w:t>
      </w:r>
    </w:p>
    <w:p w14:paraId="097C019F" w14:textId="77777777" w:rsidR="00600A1E" w:rsidRDefault="00600A1E" w:rsidP="00600A1E">
      <w:pPr>
        <w:rPr>
          <w:b/>
          <w:sz w:val="24"/>
        </w:rPr>
      </w:pPr>
      <w:hyperlink r:id="rId13" w:history="1">
        <w:r w:rsidRPr="00D55EF6">
          <w:rPr>
            <w:rStyle w:val="Hyperlink"/>
            <w:rFonts w:ascii="Calibri" w:hAnsi="Calibri"/>
            <w:b/>
            <w:sz w:val="28"/>
          </w:rPr>
          <w:t>vastmanland@skyttesport.se</w:t>
        </w:r>
      </w:hyperlink>
      <w:r>
        <w:rPr>
          <w:b/>
          <w:sz w:val="28"/>
        </w:rPr>
        <w:t xml:space="preserve"> </w:t>
      </w:r>
    </w:p>
    <w:p w14:paraId="7556D566" w14:textId="77777777" w:rsidR="00600A1E" w:rsidRPr="007525AA" w:rsidRDefault="00600A1E" w:rsidP="00600A1E"/>
    <w:p w14:paraId="3E5892F2" w14:textId="1F45A371" w:rsidR="00600A1E" w:rsidRDefault="00600A1E">
      <w:pPr>
        <w:spacing w:before="0" w:after="0"/>
        <w:rPr>
          <w:sz w:val="28"/>
        </w:rPr>
      </w:pPr>
      <w:r>
        <w:rPr>
          <w:sz w:val="28"/>
        </w:rPr>
        <w:br w:type="page"/>
      </w:r>
    </w:p>
    <w:p w14:paraId="4E45ABCF" w14:textId="657AA7D8" w:rsidR="00600A1E" w:rsidRDefault="00600A1E" w:rsidP="00600A1E">
      <w:pPr>
        <w:jc w:val="center"/>
        <w:rPr>
          <w:b/>
        </w:rPr>
      </w:pPr>
      <w:r>
        <w:rPr>
          <w:b/>
        </w:rPr>
        <w:lastRenderedPageBreak/>
        <w:t>DELTAGARLISTA</w:t>
      </w:r>
    </w:p>
    <w:p w14:paraId="4D9BE36B" w14:textId="77777777" w:rsidR="00600A1E" w:rsidRDefault="00600A1E" w:rsidP="00114233">
      <w:pPr>
        <w:rPr>
          <w:sz w:val="28"/>
        </w:rPr>
      </w:pPr>
    </w:p>
    <w:tbl>
      <w:tblPr>
        <w:tblStyle w:val="LightShading-Accent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843"/>
        <w:gridCol w:w="1132"/>
      </w:tblGrid>
      <w:tr w:rsidR="001E154C" w:rsidRPr="001E154C" w14:paraId="2CBE308F" w14:textId="77777777" w:rsidTr="004C2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4A4CD73" w14:textId="192FC44F" w:rsidR="00600A1E" w:rsidRPr="001E154C" w:rsidRDefault="00600A1E" w:rsidP="00600A1E">
            <w:pPr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Namn</w:t>
            </w:r>
          </w:p>
        </w:tc>
        <w:tc>
          <w:tcPr>
            <w:tcW w:w="992" w:type="dxa"/>
          </w:tcPr>
          <w:p w14:paraId="316A7571" w14:textId="588ABB8D" w:rsidR="00600A1E" w:rsidRPr="001E154C" w:rsidRDefault="00600A1E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Junior</w:t>
            </w:r>
          </w:p>
        </w:tc>
        <w:tc>
          <w:tcPr>
            <w:tcW w:w="1843" w:type="dxa"/>
          </w:tcPr>
          <w:p w14:paraId="5C284086" w14:textId="39FF582F" w:rsidR="00600A1E" w:rsidRPr="001E154C" w:rsidRDefault="00600A1E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Tävlingsdagar</w:t>
            </w:r>
          </w:p>
        </w:tc>
        <w:tc>
          <w:tcPr>
            <w:tcW w:w="1132" w:type="dxa"/>
          </w:tcPr>
          <w:p w14:paraId="0F4031AB" w14:textId="1B4C007D" w:rsidR="00600A1E" w:rsidRPr="001E154C" w:rsidRDefault="00600A1E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Starter</w:t>
            </w:r>
          </w:p>
        </w:tc>
      </w:tr>
      <w:tr w:rsidR="00600A1E" w:rsidRPr="00600A1E" w14:paraId="276429B9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269150642"/>
            <w:placeholder>
              <w:docPart w:val="28791A429C894AE1AB7FC644DC29806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1759A3B6" w14:textId="56AA9D1F" w:rsidR="00600A1E" w:rsidRDefault="00313022" w:rsidP="00313022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7615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EA34B6" w14:textId="78BFA5D4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78166365"/>
            <w:placeholder>
              <w:docPart w:val="F496FBE94E5D4726B462A49086DFE09B"/>
            </w:placeholder>
            <w:showingPlcHdr/>
            <w:text/>
          </w:sdtPr>
          <w:sdtContent>
            <w:tc>
              <w:tcPr>
                <w:tcW w:w="1843" w:type="dxa"/>
              </w:tcPr>
              <w:p w14:paraId="07F521C8" w14:textId="2E6745B1" w:rsidR="00600A1E" w:rsidRPr="00600A1E" w:rsidRDefault="00600A1E" w:rsidP="00600A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365762025"/>
            <w:placeholder>
              <w:docPart w:val="8DF536CDE13B4B9EB8134ECFC1191426"/>
            </w:placeholder>
            <w:showingPlcHdr/>
            <w:text/>
          </w:sdtPr>
          <w:sdtContent>
            <w:tc>
              <w:tcPr>
                <w:tcW w:w="1132" w:type="dxa"/>
              </w:tcPr>
              <w:p w14:paraId="621DAC34" w14:textId="76103EF9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0720F2E7" w14:textId="77777777" w:rsidTr="004C2975">
        <w:sdt>
          <w:sdtPr>
            <w:rPr>
              <w:sz w:val="28"/>
            </w:rPr>
            <w:id w:val="1276841662"/>
            <w:placeholder>
              <w:docPart w:val="EB49E0D1254E4F0986987BEF852FD6D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8A16816" w14:textId="6DD3A5BB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6453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322F193" w14:textId="04835F72" w:rsid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563445853"/>
            <w:placeholder>
              <w:docPart w:val="EE7CF28D8B5349DB8EB39C98F7EF589B"/>
            </w:placeholder>
            <w:showingPlcHdr/>
            <w:text/>
          </w:sdtPr>
          <w:sdtContent>
            <w:tc>
              <w:tcPr>
                <w:tcW w:w="1843" w:type="dxa"/>
              </w:tcPr>
              <w:p w14:paraId="1E9A8F96" w14:textId="0E40DF1E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750270482"/>
            <w:placeholder>
              <w:docPart w:val="2F7C4D69B78642BD8C174E603B81B3B0"/>
            </w:placeholder>
            <w:showingPlcHdr/>
            <w:text/>
          </w:sdtPr>
          <w:sdtContent>
            <w:tc>
              <w:tcPr>
                <w:tcW w:w="1132" w:type="dxa"/>
              </w:tcPr>
              <w:p w14:paraId="2A8338A6" w14:textId="7A549558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0BE2D126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2077422619"/>
            <w:placeholder>
              <w:docPart w:val="48166030B70646BAA34FE5DED157A26A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16133D0C" w14:textId="44B1D3D8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0632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B19A084" w14:textId="2FCA9BB9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367269383"/>
            <w:placeholder>
              <w:docPart w:val="CE06230CC7C142BAAA385D0DA2532B0D"/>
            </w:placeholder>
            <w:showingPlcHdr/>
            <w:text/>
          </w:sdtPr>
          <w:sdtContent>
            <w:tc>
              <w:tcPr>
                <w:tcW w:w="1843" w:type="dxa"/>
              </w:tcPr>
              <w:p w14:paraId="212FD9C5" w14:textId="34A8F330" w:rsidR="00600A1E" w:rsidRPr="00600A1E" w:rsidRDefault="00600A1E" w:rsidP="00600A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22485713"/>
            <w:placeholder>
              <w:docPart w:val="E17B10BF62CE4E439AC7EAE210ED41E5"/>
            </w:placeholder>
            <w:showingPlcHdr/>
            <w:text/>
          </w:sdtPr>
          <w:sdtContent>
            <w:tc>
              <w:tcPr>
                <w:tcW w:w="1132" w:type="dxa"/>
              </w:tcPr>
              <w:p w14:paraId="43C2311C" w14:textId="5A4AA18C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06D59F9C" w14:textId="77777777" w:rsidTr="004C2975">
        <w:sdt>
          <w:sdtPr>
            <w:rPr>
              <w:sz w:val="28"/>
            </w:rPr>
            <w:id w:val="-620845408"/>
            <w:placeholder>
              <w:docPart w:val="99352690703440309B7576CF458A893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177E4758" w14:textId="516665F0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2335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83B8B5" w14:textId="30B3FA4A" w:rsid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85462102"/>
            <w:placeholder>
              <w:docPart w:val="FAD97B9AA6484513ADDAF1B9A9F4FAEF"/>
            </w:placeholder>
            <w:showingPlcHdr/>
            <w:text/>
          </w:sdtPr>
          <w:sdtContent>
            <w:tc>
              <w:tcPr>
                <w:tcW w:w="1843" w:type="dxa"/>
              </w:tcPr>
              <w:p w14:paraId="7251EB5E" w14:textId="37A7A5D1" w:rsidR="00600A1E" w:rsidRPr="00600A1E" w:rsidRDefault="00600A1E" w:rsidP="00600A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55886374"/>
            <w:placeholder>
              <w:docPart w:val="42CA8223C45B4F95840B433866290EBF"/>
            </w:placeholder>
            <w:showingPlcHdr/>
            <w:text/>
          </w:sdtPr>
          <w:sdtContent>
            <w:tc>
              <w:tcPr>
                <w:tcW w:w="1132" w:type="dxa"/>
              </w:tcPr>
              <w:p w14:paraId="4BBF5967" w14:textId="2929B1CB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7B64A46B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046448665"/>
            <w:placeholder>
              <w:docPart w:val="804B373E8B6E41B2B76812613FFF773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C58D952" w14:textId="339D8F02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6297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795FABB" w14:textId="31087CEA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62898691"/>
            <w:placeholder>
              <w:docPart w:val="2FC62B5629154EBF8CF0C5B218577839"/>
            </w:placeholder>
            <w:showingPlcHdr/>
            <w:text/>
          </w:sdtPr>
          <w:sdtContent>
            <w:tc>
              <w:tcPr>
                <w:tcW w:w="1843" w:type="dxa"/>
              </w:tcPr>
              <w:p w14:paraId="1FC0868B" w14:textId="08CCCA69" w:rsidR="00600A1E" w:rsidRPr="00600A1E" w:rsidRDefault="00600A1E" w:rsidP="00600A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286359369"/>
            <w:placeholder>
              <w:docPart w:val="D19AB004325B4C59A51866E2EB11584E"/>
            </w:placeholder>
            <w:showingPlcHdr/>
            <w:text/>
          </w:sdtPr>
          <w:sdtContent>
            <w:tc>
              <w:tcPr>
                <w:tcW w:w="1132" w:type="dxa"/>
              </w:tcPr>
              <w:p w14:paraId="37F63539" w14:textId="238DCEFC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59926C38" w14:textId="77777777" w:rsidTr="004C2975">
        <w:sdt>
          <w:sdtPr>
            <w:rPr>
              <w:sz w:val="28"/>
            </w:rPr>
            <w:id w:val="-366609994"/>
            <w:placeholder>
              <w:docPart w:val="3C13A65EE6E949ADAFE5D0FDE86EC5D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F049F78" w14:textId="1113F2D3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69412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F66AF83" w14:textId="11BB561D" w:rsid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939435070"/>
            <w:placeholder>
              <w:docPart w:val="46E533D38CE449118AB31A17AAD8756F"/>
            </w:placeholder>
            <w:showingPlcHdr/>
            <w:text/>
          </w:sdtPr>
          <w:sdtContent>
            <w:tc>
              <w:tcPr>
                <w:tcW w:w="1843" w:type="dxa"/>
              </w:tcPr>
              <w:p w14:paraId="3168042A" w14:textId="08068940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301352030"/>
            <w:placeholder>
              <w:docPart w:val="2763B5374E154A18A29369986C3818EE"/>
            </w:placeholder>
            <w:showingPlcHdr/>
            <w:text/>
          </w:sdtPr>
          <w:sdtContent>
            <w:tc>
              <w:tcPr>
                <w:tcW w:w="1132" w:type="dxa"/>
              </w:tcPr>
              <w:p w14:paraId="7E749559" w14:textId="381BB984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36F074D7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927082565"/>
            <w:placeholder>
              <w:docPart w:val="7B87BAFB9C9846ECA718B93A196ED864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260B0E4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646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6EEC80" w14:textId="77777777" w:rsid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441659023"/>
            <w:placeholder>
              <w:docPart w:val="9261ED9AAB6A4B4288FA03C7ACDFF631"/>
            </w:placeholder>
            <w:showingPlcHdr/>
            <w:text/>
          </w:sdtPr>
          <w:sdtContent>
            <w:tc>
              <w:tcPr>
                <w:tcW w:w="1843" w:type="dxa"/>
              </w:tcPr>
              <w:p w14:paraId="5473C3E3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802967711"/>
            <w:placeholder>
              <w:docPart w:val="ACF650DA13F041168A793A5410A3BF80"/>
            </w:placeholder>
            <w:showingPlcHdr/>
            <w:text/>
          </w:sdtPr>
          <w:sdtContent>
            <w:tc>
              <w:tcPr>
                <w:tcW w:w="1132" w:type="dxa"/>
              </w:tcPr>
              <w:p w14:paraId="782ED00D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620E64F5" w14:textId="77777777" w:rsidTr="004C2975">
        <w:sdt>
          <w:sdtPr>
            <w:rPr>
              <w:sz w:val="28"/>
            </w:rPr>
            <w:id w:val="62685932"/>
            <w:placeholder>
              <w:docPart w:val="798F10C641D942C383576C4764ED85B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610E77F8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41678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31D5C62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69744079"/>
            <w:placeholder>
              <w:docPart w:val="A779F688A5E649F8A6BF4B52E3928FA7"/>
            </w:placeholder>
            <w:showingPlcHdr/>
            <w:text/>
          </w:sdtPr>
          <w:sdtContent>
            <w:tc>
              <w:tcPr>
                <w:tcW w:w="1843" w:type="dxa"/>
              </w:tcPr>
              <w:p w14:paraId="186DD5AC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962255283"/>
            <w:placeholder>
              <w:docPart w:val="2A4565ED9AAB417BA5CD2D6E9D3F2812"/>
            </w:placeholder>
            <w:showingPlcHdr/>
            <w:text/>
          </w:sdtPr>
          <w:sdtContent>
            <w:tc>
              <w:tcPr>
                <w:tcW w:w="1132" w:type="dxa"/>
              </w:tcPr>
              <w:p w14:paraId="48AAF88F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1BDF038F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1594744492"/>
            <w:placeholder>
              <w:docPart w:val="BD3F237988984E51B858AB42057B863C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D43F121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95641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866EEF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297370004"/>
            <w:placeholder>
              <w:docPart w:val="A9390F3A5E0E460298A6C4CA4EF8808F"/>
            </w:placeholder>
            <w:showingPlcHdr/>
            <w:text/>
          </w:sdtPr>
          <w:sdtContent>
            <w:tc>
              <w:tcPr>
                <w:tcW w:w="1843" w:type="dxa"/>
              </w:tcPr>
              <w:p w14:paraId="4A5A8889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11832621"/>
            <w:placeholder>
              <w:docPart w:val="F0C7496802204A0D9BC19CC8014D577D"/>
            </w:placeholder>
            <w:showingPlcHdr/>
            <w:text/>
          </w:sdtPr>
          <w:sdtContent>
            <w:tc>
              <w:tcPr>
                <w:tcW w:w="1132" w:type="dxa"/>
              </w:tcPr>
              <w:p w14:paraId="0E34D513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103C501D" w14:textId="77777777" w:rsidTr="004C2975">
        <w:sdt>
          <w:sdtPr>
            <w:rPr>
              <w:sz w:val="28"/>
            </w:rPr>
            <w:id w:val="-1610505484"/>
            <w:placeholder>
              <w:docPart w:val="AE98C239E2B04D2987485C650890D0F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5984DA1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70595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EE6FAAB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742834300"/>
            <w:placeholder>
              <w:docPart w:val="D8865FFF9CF94D52937E61BFAE52B238"/>
            </w:placeholder>
            <w:showingPlcHdr/>
            <w:text/>
          </w:sdtPr>
          <w:sdtContent>
            <w:tc>
              <w:tcPr>
                <w:tcW w:w="1843" w:type="dxa"/>
              </w:tcPr>
              <w:p w14:paraId="0E2B6284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023096631"/>
            <w:placeholder>
              <w:docPart w:val="97175B2A69F54A5685E9E63B1DD00AB3"/>
            </w:placeholder>
            <w:showingPlcHdr/>
            <w:text/>
          </w:sdtPr>
          <w:sdtContent>
            <w:tc>
              <w:tcPr>
                <w:tcW w:w="1132" w:type="dxa"/>
              </w:tcPr>
              <w:p w14:paraId="316F271D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025F8464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1078324261"/>
            <w:placeholder>
              <w:docPart w:val="A9BF0151CB134969AC1D5BFC4147A9F1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74DA346F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0802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21A8699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1562172"/>
            <w:placeholder>
              <w:docPart w:val="DD7EB5D481654628AE52C271F5CC25C2"/>
            </w:placeholder>
            <w:showingPlcHdr/>
            <w:text/>
          </w:sdtPr>
          <w:sdtContent>
            <w:tc>
              <w:tcPr>
                <w:tcW w:w="1843" w:type="dxa"/>
              </w:tcPr>
              <w:p w14:paraId="7EAA9A95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716033991"/>
            <w:placeholder>
              <w:docPart w:val="6A62AC76CA454C2EB01300DA09674BEB"/>
            </w:placeholder>
            <w:showingPlcHdr/>
            <w:text/>
          </w:sdtPr>
          <w:sdtContent>
            <w:tc>
              <w:tcPr>
                <w:tcW w:w="1132" w:type="dxa"/>
              </w:tcPr>
              <w:p w14:paraId="71F941D5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511403FD" w14:textId="77777777" w:rsidTr="004C2975">
        <w:sdt>
          <w:sdtPr>
            <w:rPr>
              <w:sz w:val="28"/>
            </w:rPr>
            <w:id w:val="-313490299"/>
            <w:placeholder>
              <w:docPart w:val="0F1C5080C368492FA99319D5566CE307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2566951F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8233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B7380DB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38829848"/>
            <w:placeholder>
              <w:docPart w:val="374C3C5081B74101BEC930707D5FE18B"/>
            </w:placeholder>
            <w:showingPlcHdr/>
            <w:text/>
          </w:sdtPr>
          <w:sdtContent>
            <w:tc>
              <w:tcPr>
                <w:tcW w:w="1843" w:type="dxa"/>
              </w:tcPr>
              <w:p w14:paraId="4923440C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89403501"/>
            <w:placeholder>
              <w:docPart w:val="DF4F9FD52793404695B5D5D729C85A03"/>
            </w:placeholder>
            <w:showingPlcHdr/>
            <w:text/>
          </w:sdtPr>
          <w:sdtContent>
            <w:tc>
              <w:tcPr>
                <w:tcW w:w="1132" w:type="dxa"/>
              </w:tcPr>
              <w:p w14:paraId="68F66F2D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345C727A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712489297"/>
            <w:placeholder>
              <w:docPart w:val="C262D76995F64FABA9C4E6C404D3E5A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07E9D74E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43173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0F58F5F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9277127"/>
            <w:placeholder>
              <w:docPart w:val="2D2CC7FD06B042C695A4331D2D56715B"/>
            </w:placeholder>
            <w:showingPlcHdr/>
            <w:text/>
          </w:sdtPr>
          <w:sdtContent>
            <w:tc>
              <w:tcPr>
                <w:tcW w:w="1843" w:type="dxa"/>
              </w:tcPr>
              <w:p w14:paraId="578A06A7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515305828"/>
            <w:placeholder>
              <w:docPart w:val="095288A4A3374C7A9EDE7295E30EC543"/>
            </w:placeholder>
            <w:showingPlcHdr/>
            <w:text/>
          </w:sdtPr>
          <w:sdtContent>
            <w:tc>
              <w:tcPr>
                <w:tcW w:w="1132" w:type="dxa"/>
              </w:tcPr>
              <w:p w14:paraId="652E1805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A</w:t>
                </w:r>
                <w:r>
                  <w:rPr>
                    <w:rStyle w:val="PlaceholderText"/>
                    <w:lang w:val="en-US"/>
                  </w:rPr>
                  <w:t>n</w:t>
                </w:r>
                <w:r>
                  <w:rPr>
                    <w:rStyle w:val="PlaceholderText"/>
                    <w:lang w:val="en-US"/>
                  </w:rPr>
                  <w:t>tal</w:t>
                </w:r>
              </w:p>
            </w:tc>
          </w:sdtContent>
        </w:sdt>
      </w:tr>
      <w:tr w:rsidR="001E154C" w:rsidRPr="00600A1E" w14:paraId="7C6C3304" w14:textId="77777777" w:rsidTr="004C2975">
        <w:sdt>
          <w:sdtPr>
            <w:rPr>
              <w:sz w:val="28"/>
            </w:rPr>
            <w:id w:val="-508760493"/>
            <w:placeholder>
              <w:docPart w:val="EEDEB08AA20445B3A6F6D0E63A043B0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3ED6DAC5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408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938BA3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75585130"/>
            <w:placeholder>
              <w:docPart w:val="47C79B9DB79C431F9AF09E6D339337E1"/>
            </w:placeholder>
            <w:showingPlcHdr/>
            <w:text/>
          </w:sdtPr>
          <w:sdtContent>
            <w:tc>
              <w:tcPr>
                <w:tcW w:w="1843" w:type="dxa"/>
              </w:tcPr>
              <w:p w14:paraId="5E60BE69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431586026"/>
            <w:placeholder>
              <w:docPart w:val="192A10FAF3564EADA36AA84F2C2119F6"/>
            </w:placeholder>
            <w:showingPlcHdr/>
            <w:text/>
          </w:sdtPr>
          <w:sdtContent>
            <w:tc>
              <w:tcPr>
                <w:tcW w:w="1132" w:type="dxa"/>
              </w:tcPr>
              <w:p w14:paraId="4075A5F3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51BFD866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452019447"/>
            <w:placeholder>
              <w:docPart w:val="301910D198FC44449E3F29717402358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DEE1531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758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1AFD27E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38105792"/>
            <w:placeholder>
              <w:docPart w:val="09C7F2B7B43E41029FDAAAB23E694E52"/>
            </w:placeholder>
            <w:showingPlcHdr/>
            <w:text/>
          </w:sdtPr>
          <w:sdtContent>
            <w:tc>
              <w:tcPr>
                <w:tcW w:w="1843" w:type="dxa"/>
              </w:tcPr>
              <w:p w14:paraId="212AEF83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900439829"/>
            <w:placeholder>
              <w:docPart w:val="EAF810F8FE0B47EA9F21CC19E6DBF423"/>
            </w:placeholder>
            <w:showingPlcHdr/>
            <w:text/>
          </w:sdtPr>
          <w:sdtContent>
            <w:tc>
              <w:tcPr>
                <w:tcW w:w="1132" w:type="dxa"/>
              </w:tcPr>
              <w:p w14:paraId="07332FDD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4DA2D1F8" w14:textId="77777777" w:rsidTr="004C2975">
        <w:sdt>
          <w:sdtPr>
            <w:rPr>
              <w:sz w:val="28"/>
            </w:rPr>
            <w:id w:val="-2145111950"/>
            <w:placeholder>
              <w:docPart w:val="B2EA3B453C4B4681ACE77B01324C66DA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7DD93DA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58029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A7DE106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342812431"/>
            <w:placeholder>
              <w:docPart w:val="3C5AB965932242C9BE7091BDF1EB8A4D"/>
            </w:placeholder>
            <w:showingPlcHdr/>
            <w:text/>
          </w:sdtPr>
          <w:sdtContent>
            <w:tc>
              <w:tcPr>
                <w:tcW w:w="1843" w:type="dxa"/>
              </w:tcPr>
              <w:p w14:paraId="6A2E59F3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91938160"/>
            <w:placeholder>
              <w:docPart w:val="1CA2043711F64F18A2798E9A4BAC781D"/>
            </w:placeholder>
            <w:showingPlcHdr/>
            <w:text/>
          </w:sdtPr>
          <w:sdtContent>
            <w:tc>
              <w:tcPr>
                <w:tcW w:w="1132" w:type="dxa"/>
              </w:tcPr>
              <w:p w14:paraId="0F3DB704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6D735AB2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725960396"/>
            <w:placeholder>
              <w:docPart w:val="E2AB9F218DB04C1AA383E38068BED119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7A5DF5CD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17068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1ABAA18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99763486"/>
            <w:placeholder>
              <w:docPart w:val="A8B3C494615A45DBBB9AF762BBDF763E"/>
            </w:placeholder>
            <w:showingPlcHdr/>
            <w:text/>
          </w:sdtPr>
          <w:sdtContent>
            <w:tc>
              <w:tcPr>
                <w:tcW w:w="1843" w:type="dxa"/>
              </w:tcPr>
              <w:p w14:paraId="31A90E7F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889853166"/>
            <w:placeholder>
              <w:docPart w:val="D6273C0A895F49FB80995347EB808F7D"/>
            </w:placeholder>
            <w:showingPlcHdr/>
            <w:text/>
          </w:sdtPr>
          <w:sdtContent>
            <w:tc>
              <w:tcPr>
                <w:tcW w:w="1132" w:type="dxa"/>
              </w:tcPr>
              <w:p w14:paraId="3D9DE552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23A36F93" w14:textId="77777777" w:rsidTr="004C2975">
        <w:sdt>
          <w:sdtPr>
            <w:rPr>
              <w:sz w:val="28"/>
            </w:rPr>
            <w:id w:val="931864474"/>
            <w:placeholder>
              <w:docPart w:val="AFAD90D5BAF1405E9B12BD382CB51495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7D6B4BAE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32079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8435D81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08323970"/>
            <w:placeholder>
              <w:docPart w:val="F49AC7BC40CD4183AED3A56D12A62B74"/>
            </w:placeholder>
            <w:showingPlcHdr/>
            <w:text/>
          </w:sdtPr>
          <w:sdtContent>
            <w:tc>
              <w:tcPr>
                <w:tcW w:w="1843" w:type="dxa"/>
              </w:tcPr>
              <w:p w14:paraId="6B66EB1D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467342977"/>
            <w:placeholder>
              <w:docPart w:val="4B4B2EA45F614FE38FB4CA38BCCA1993"/>
            </w:placeholder>
            <w:showingPlcHdr/>
            <w:text/>
          </w:sdtPr>
          <w:sdtContent>
            <w:tc>
              <w:tcPr>
                <w:tcW w:w="1132" w:type="dxa"/>
              </w:tcPr>
              <w:p w14:paraId="66569BCA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5B89902A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623923157"/>
            <w:placeholder>
              <w:docPart w:val="CDAEF2BBFF76464D9363FBBA8DA7A53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FFC100D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59512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4009EAA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48149576"/>
            <w:placeholder>
              <w:docPart w:val="3EA5F9A8BAF44E6B8D0A329BD29CDBB5"/>
            </w:placeholder>
            <w:showingPlcHdr/>
            <w:text/>
          </w:sdtPr>
          <w:sdtContent>
            <w:tc>
              <w:tcPr>
                <w:tcW w:w="1843" w:type="dxa"/>
              </w:tcPr>
              <w:p w14:paraId="76D38E5C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955844376"/>
            <w:placeholder>
              <w:docPart w:val="10C1313B112E410FAA4EA8C23BD04EBE"/>
            </w:placeholder>
            <w:showingPlcHdr/>
            <w:text/>
          </w:sdtPr>
          <w:sdtContent>
            <w:tc>
              <w:tcPr>
                <w:tcW w:w="1132" w:type="dxa"/>
              </w:tcPr>
              <w:p w14:paraId="2D095EE0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A</w:t>
                </w:r>
                <w:r>
                  <w:rPr>
                    <w:rStyle w:val="PlaceholderText"/>
                    <w:lang w:val="en-US"/>
                  </w:rPr>
                  <w:t>n</w:t>
                </w:r>
                <w:r>
                  <w:rPr>
                    <w:rStyle w:val="PlaceholderText"/>
                    <w:lang w:val="en-US"/>
                  </w:rPr>
                  <w:t>tal</w:t>
                </w:r>
              </w:p>
            </w:tc>
          </w:sdtContent>
        </w:sdt>
      </w:tr>
      <w:tr w:rsidR="00600A1E" w:rsidRPr="00600A1E" w14:paraId="0479C9E6" w14:textId="77777777" w:rsidTr="004C2975">
        <w:sdt>
          <w:sdtPr>
            <w:rPr>
              <w:sz w:val="28"/>
            </w:rPr>
            <w:id w:val="1363326453"/>
            <w:placeholder>
              <w:docPart w:val="96AC3EB4B84E4DEA8D6C860265A0CB0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8D8E3C1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83668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3A63037" w14:textId="77777777" w:rsid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166630479"/>
            <w:placeholder>
              <w:docPart w:val="4F7AD66E9733451CB3749203420AEC07"/>
            </w:placeholder>
            <w:showingPlcHdr/>
            <w:text/>
          </w:sdtPr>
          <w:sdtContent>
            <w:tc>
              <w:tcPr>
                <w:tcW w:w="1843" w:type="dxa"/>
              </w:tcPr>
              <w:p w14:paraId="5994844C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381128447"/>
            <w:placeholder>
              <w:docPart w:val="C780E71262EE4AA79F4B5B890679BC71"/>
            </w:placeholder>
            <w:showingPlcHdr/>
            <w:text/>
          </w:sdtPr>
          <w:sdtContent>
            <w:tc>
              <w:tcPr>
                <w:tcW w:w="1132" w:type="dxa"/>
              </w:tcPr>
              <w:p w14:paraId="31A43B0A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1CA85582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872578983"/>
            <w:placeholder>
              <w:docPart w:val="E9AE9D648FB64EF08B1CB38AF170351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6F952158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04505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72D2694" w14:textId="77777777" w:rsid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782033607"/>
            <w:placeholder>
              <w:docPart w:val="20C33C97D7CB4C10AB425C632C1688A1"/>
            </w:placeholder>
            <w:showingPlcHdr/>
            <w:text/>
          </w:sdtPr>
          <w:sdtContent>
            <w:tc>
              <w:tcPr>
                <w:tcW w:w="1843" w:type="dxa"/>
              </w:tcPr>
              <w:p w14:paraId="2A2DCE1D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954274227"/>
            <w:placeholder>
              <w:docPart w:val="C741E340663E4A49876E74BA37557773"/>
            </w:placeholder>
            <w:showingPlcHdr/>
            <w:text/>
          </w:sdtPr>
          <w:sdtContent>
            <w:tc>
              <w:tcPr>
                <w:tcW w:w="1132" w:type="dxa"/>
              </w:tcPr>
              <w:p w14:paraId="3A48F9EA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1D48E9BC" w14:textId="77777777" w:rsidTr="004C2975">
        <w:sdt>
          <w:sdtPr>
            <w:rPr>
              <w:sz w:val="28"/>
            </w:rPr>
            <w:id w:val="946118796"/>
            <w:placeholder>
              <w:docPart w:val="E18E0253C6C744E995B3F4713515037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347BE714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96523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05CBECA" w14:textId="77777777" w:rsid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066258584"/>
            <w:placeholder>
              <w:docPart w:val="3B4421FB187C4E398BE32448C8F85316"/>
            </w:placeholder>
            <w:showingPlcHdr/>
            <w:text/>
          </w:sdtPr>
          <w:sdtContent>
            <w:tc>
              <w:tcPr>
                <w:tcW w:w="1843" w:type="dxa"/>
              </w:tcPr>
              <w:p w14:paraId="510FFAA9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300699881"/>
            <w:placeholder>
              <w:docPart w:val="3874820E9AC747EAA17ED019EBDF77CF"/>
            </w:placeholder>
            <w:showingPlcHdr/>
            <w:text/>
          </w:sdtPr>
          <w:sdtContent>
            <w:tc>
              <w:tcPr>
                <w:tcW w:w="1132" w:type="dxa"/>
              </w:tcPr>
              <w:p w14:paraId="6D1016D5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4C2975" w:rsidRPr="00600A1E" w14:paraId="44529594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2133674295"/>
            <w:placeholder>
              <w:docPart w:val="407B5125304645D4919AD2E78117097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A8D4D19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4737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9D3863C" w14:textId="77777777" w:rsid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186126128"/>
            <w:placeholder>
              <w:docPart w:val="66C6ACBFEBDF47D999E5F34B0D0C1B87"/>
            </w:placeholder>
            <w:showingPlcHdr/>
            <w:text/>
          </w:sdtPr>
          <w:sdtContent>
            <w:tc>
              <w:tcPr>
                <w:tcW w:w="1843" w:type="dxa"/>
              </w:tcPr>
              <w:p w14:paraId="32D17095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091889445"/>
            <w:placeholder>
              <w:docPart w:val="AD9A12F97F8B4CAEB1A3F1BFB4386A77"/>
            </w:placeholder>
            <w:showingPlcHdr/>
            <w:text/>
          </w:sdtPr>
          <w:sdtContent>
            <w:tc>
              <w:tcPr>
                <w:tcW w:w="1132" w:type="dxa"/>
              </w:tcPr>
              <w:p w14:paraId="27D8D43B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600A1E" w:rsidRPr="00600A1E" w14:paraId="435F704E" w14:textId="77777777" w:rsidTr="004C2975">
        <w:sdt>
          <w:sdtPr>
            <w:rPr>
              <w:sz w:val="28"/>
            </w:rPr>
            <w:id w:val="1554350647"/>
            <w:placeholder>
              <w:docPart w:val="A2CD09F63C474E9FB31142CD88ECB6F5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3CB4041F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76430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10EDD5F" w14:textId="77777777" w:rsid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071025489"/>
            <w:placeholder>
              <w:docPart w:val="99A3D6D80BAC470EAEA95C62E04D14C4"/>
            </w:placeholder>
            <w:showingPlcHdr/>
            <w:text/>
          </w:sdtPr>
          <w:sdtContent>
            <w:tc>
              <w:tcPr>
                <w:tcW w:w="1843" w:type="dxa"/>
              </w:tcPr>
              <w:p w14:paraId="124F63A0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259974088"/>
            <w:placeholder>
              <w:docPart w:val="32964594E8B64B4190C8C6D231926BAA"/>
            </w:placeholder>
            <w:showingPlcHdr/>
            <w:text/>
          </w:sdtPr>
          <w:sdtContent>
            <w:tc>
              <w:tcPr>
                <w:tcW w:w="1132" w:type="dxa"/>
              </w:tcPr>
              <w:p w14:paraId="0AADAA00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ceholderText"/>
                  </w:rPr>
                  <w:t>Antal</w:t>
                </w:r>
              </w:p>
            </w:tc>
          </w:sdtContent>
        </w:sdt>
      </w:tr>
      <w:tr w:rsidR="001E154C" w:rsidRPr="00600A1E" w14:paraId="2D89C3F8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1052041317"/>
            <w:placeholder>
              <w:docPart w:val="1CEA6497A16C4DAE8BF44EB119818AD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614E87F8" w14:textId="7E6AC76D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ceholderText"/>
                  </w:rPr>
                  <w:t xml:space="preserve">Klicka för att fylla </w:t>
                </w:r>
                <w:r>
                  <w:rPr>
                    <w:rStyle w:val="PlaceholderText"/>
                  </w:rPr>
                  <w:t>i</w:t>
                </w:r>
                <w:r w:rsidRPr="00600A1E">
                  <w:rPr>
                    <w:rStyle w:val="Placeholde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77531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CC316F4" w14:textId="7EF0D3BA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727057406"/>
            <w:placeholder>
              <w:docPart w:val="00D6C226B0E047E8A166D62E29441DBC"/>
            </w:placeholder>
            <w:showingPlcHdr/>
            <w:text/>
          </w:sdtPr>
          <w:sdtContent>
            <w:tc>
              <w:tcPr>
                <w:tcW w:w="1843" w:type="dxa"/>
              </w:tcPr>
              <w:p w14:paraId="03544AAA" w14:textId="6ABE8F13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393115054"/>
            <w:placeholder>
              <w:docPart w:val="3366C18898D54C4EBE4B70A9625E21F9"/>
            </w:placeholder>
            <w:showingPlcHdr/>
            <w:text/>
          </w:sdtPr>
          <w:sdtContent>
            <w:tc>
              <w:tcPr>
                <w:tcW w:w="1132" w:type="dxa"/>
              </w:tcPr>
              <w:p w14:paraId="53C0FBD4" w14:textId="332FF936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A</w:t>
                </w:r>
                <w:r>
                  <w:rPr>
                    <w:rStyle w:val="PlaceholderText"/>
                    <w:lang w:val="en-US"/>
                  </w:rPr>
                  <w:t>n</w:t>
                </w:r>
                <w:r>
                  <w:rPr>
                    <w:rStyle w:val="PlaceholderText"/>
                    <w:lang w:val="en-US"/>
                  </w:rPr>
                  <w:t>tal</w:t>
                </w:r>
              </w:p>
            </w:tc>
          </w:sdtContent>
        </w:sdt>
      </w:tr>
    </w:tbl>
    <w:p w14:paraId="3C99473E" w14:textId="77777777" w:rsidR="007525AA" w:rsidRPr="00600A1E" w:rsidRDefault="007525AA" w:rsidP="007525AA">
      <w:pPr>
        <w:rPr>
          <w:sz w:val="28"/>
          <w:lang w:val="en-US"/>
        </w:rPr>
      </w:pPr>
    </w:p>
    <w:sectPr w:rsidR="007525AA" w:rsidRPr="00600A1E" w:rsidSect="00600A1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43" w:right="1080" w:bottom="1440" w:left="1080" w:header="340" w:footer="22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AF2C5" w14:textId="77777777" w:rsidR="00EF694F" w:rsidRDefault="00EF694F" w:rsidP="0050478F">
      <w:r>
        <w:separator/>
      </w:r>
    </w:p>
    <w:p w14:paraId="3E004549" w14:textId="77777777" w:rsidR="00EF694F" w:rsidRDefault="00EF694F" w:rsidP="0050478F"/>
    <w:p w14:paraId="2B6ED391" w14:textId="77777777" w:rsidR="00EF694F" w:rsidRDefault="00EF694F" w:rsidP="0050478F"/>
    <w:p w14:paraId="55B7378B" w14:textId="77777777" w:rsidR="00EF694F" w:rsidRDefault="00EF694F" w:rsidP="0050478F"/>
    <w:p w14:paraId="70DAAF7A" w14:textId="77777777" w:rsidR="00EF694F" w:rsidRDefault="00EF694F" w:rsidP="0050478F"/>
    <w:p w14:paraId="108ACF50" w14:textId="77777777" w:rsidR="00EF694F" w:rsidRDefault="00EF694F"/>
  </w:endnote>
  <w:endnote w:type="continuationSeparator" w:id="0">
    <w:p w14:paraId="07116AE9" w14:textId="77777777" w:rsidR="00EF694F" w:rsidRDefault="00EF694F" w:rsidP="0050478F">
      <w:r>
        <w:continuationSeparator/>
      </w:r>
    </w:p>
    <w:p w14:paraId="423F242B" w14:textId="77777777" w:rsidR="00EF694F" w:rsidRDefault="00EF694F" w:rsidP="0050478F"/>
    <w:p w14:paraId="0B5B4FF4" w14:textId="77777777" w:rsidR="00EF694F" w:rsidRDefault="00EF694F" w:rsidP="0050478F"/>
    <w:p w14:paraId="4916FE4F" w14:textId="77777777" w:rsidR="00EF694F" w:rsidRDefault="00EF694F" w:rsidP="0050478F"/>
    <w:p w14:paraId="1226FF28" w14:textId="77777777" w:rsidR="00EF694F" w:rsidRDefault="00EF694F" w:rsidP="0050478F"/>
    <w:p w14:paraId="7D176EEE" w14:textId="77777777" w:rsidR="00EF694F" w:rsidRDefault="00EF6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F5457" w14:textId="77777777" w:rsidR="00585D54" w:rsidRDefault="00585D54" w:rsidP="001234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6343F" w14:textId="77777777" w:rsidR="00585D54" w:rsidRDefault="00585D54" w:rsidP="00585D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36666" w14:textId="77777777" w:rsidR="00585D54" w:rsidRDefault="00585D54" w:rsidP="00585D54">
    <w:pPr>
      <w:pStyle w:val="Footer"/>
      <w:framePr w:w="390" w:h="318" w:hRule="exact" w:wrap="none" w:vAnchor="text" w:hAnchor="page" w:x="11382" w:y="-4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0FB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625FBA1" w14:textId="24FACB71" w:rsidR="00243766" w:rsidRPr="000E42D6" w:rsidRDefault="005B5856" w:rsidP="00585D54">
    <w:pPr>
      <w:pStyle w:val="Footer"/>
      <w:tabs>
        <w:tab w:val="clear" w:pos="9072"/>
        <w:tab w:val="left" w:pos="2340"/>
      </w:tabs>
      <w:ind w:right="36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AD647" wp14:editId="4589FE0B">
              <wp:simplePos x="0" y="0"/>
              <wp:positionH relativeFrom="page">
                <wp:posOffset>2680970</wp:posOffset>
              </wp:positionH>
              <wp:positionV relativeFrom="page">
                <wp:posOffset>9994900</wp:posOffset>
              </wp:positionV>
              <wp:extent cx="2159635" cy="217805"/>
              <wp:effectExtent l="0" t="0" r="24765" b="1079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856B5" w14:textId="2DBC0A15" w:rsidR="005B5856" w:rsidRDefault="005B5856" w:rsidP="005B5856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1.1pt;margin-top:787pt;width:170.05pt;height:17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f/rQ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wQbEF9xkFl4HY/gKM+wD74Wq5quBPVV4W4WLWEb+mNlGJsKakhP9/cdM+u&#10;TjjKgGzGD6KGOGSnhQU6NLI3xYNyIECHPj2eemNyqWAz8KM0vowwquAs8BeJF9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" filled="f" stroked="f">
              <v:textbox inset="0,0,0,0">
                <w:txbxContent>
                  <w:p w14:paraId="5BF856B5" w14:textId="2DBC0A15" w:rsidR="005B5856" w:rsidRDefault="005B5856" w:rsidP="005B5856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485B82B8" wp14:editId="6821B35B">
              <wp:simplePos x="0" y="0"/>
              <wp:positionH relativeFrom="page">
                <wp:posOffset>-38100</wp:posOffset>
              </wp:positionH>
              <wp:positionV relativeFrom="page">
                <wp:posOffset>9721851</wp:posOffset>
              </wp:positionV>
              <wp:extent cx="271570860" cy="45719"/>
              <wp:effectExtent l="0" t="25400" r="3175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988D05D" id="Group 11" o:spid="_x0000_s1026" style="position:absolute;margin-left:-3pt;margin-top:765.5pt;width:21383.55pt;height:3.6pt;z-index:-251663872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">
              <v:shape id="Freeform 13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8C533" w14:textId="5A375453" w:rsidR="00747592" w:rsidRPr="00747592" w:rsidRDefault="00747592" w:rsidP="00747592">
    <w:pPr>
      <w:pStyle w:val="Footer"/>
      <w:ind w:left="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9B7876" wp14:editId="43FE26C9">
              <wp:simplePos x="0" y="0"/>
              <wp:positionH relativeFrom="page">
                <wp:posOffset>2680970</wp:posOffset>
              </wp:positionH>
              <wp:positionV relativeFrom="page">
                <wp:posOffset>9994265</wp:posOffset>
              </wp:positionV>
              <wp:extent cx="2159635" cy="332105"/>
              <wp:effectExtent l="0" t="0" r="24765" b="234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1FAC9" w14:textId="77777777" w:rsidR="00747592" w:rsidRDefault="00747592" w:rsidP="00747592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11.1pt;margin-top:786.95pt;width:170.05pt;height:2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OB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" filled="f" stroked="f">
              <v:textbox inset="0,0,0,0">
                <w:txbxContent>
                  <w:p w14:paraId="71F1FAC9" w14:textId="77777777" w:rsidR="00747592" w:rsidRDefault="00747592" w:rsidP="00747592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81BC782" wp14:editId="17AACF31">
              <wp:simplePos x="0" y="0"/>
              <wp:positionH relativeFrom="page">
                <wp:posOffset>-37465</wp:posOffset>
              </wp:positionH>
              <wp:positionV relativeFrom="page">
                <wp:posOffset>9770110</wp:posOffset>
              </wp:positionV>
              <wp:extent cx="271570860" cy="45719"/>
              <wp:effectExtent l="0" t="25400" r="3175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F4F0043" id="Group 9" o:spid="_x0000_s1026" style="position:absolute;margin-left:-2.95pt;margin-top:769.3pt;width:21383.55pt;height:3.6pt;z-index:-251654656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">
              <v:shape id="Freeform 10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5AD1" w14:textId="77777777" w:rsidR="00EF694F" w:rsidRDefault="00EF694F" w:rsidP="0050478F">
      <w:r>
        <w:separator/>
      </w:r>
    </w:p>
    <w:p w14:paraId="01ABD6E0" w14:textId="77777777" w:rsidR="00EF694F" w:rsidRDefault="00EF694F" w:rsidP="0050478F"/>
    <w:p w14:paraId="385F05C6" w14:textId="77777777" w:rsidR="00EF694F" w:rsidRDefault="00EF694F" w:rsidP="0050478F"/>
    <w:p w14:paraId="306D51D4" w14:textId="77777777" w:rsidR="00EF694F" w:rsidRDefault="00EF694F" w:rsidP="0050478F"/>
    <w:p w14:paraId="6CE8F4C6" w14:textId="77777777" w:rsidR="00EF694F" w:rsidRDefault="00EF694F" w:rsidP="0050478F"/>
    <w:p w14:paraId="40034A10" w14:textId="77777777" w:rsidR="00EF694F" w:rsidRDefault="00EF694F"/>
  </w:footnote>
  <w:footnote w:type="continuationSeparator" w:id="0">
    <w:p w14:paraId="19AE106E" w14:textId="77777777" w:rsidR="00EF694F" w:rsidRDefault="00EF694F" w:rsidP="0050478F">
      <w:r>
        <w:continuationSeparator/>
      </w:r>
    </w:p>
    <w:p w14:paraId="45B8FBD7" w14:textId="77777777" w:rsidR="00EF694F" w:rsidRDefault="00EF694F" w:rsidP="0050478F"/>
    <w:p w14:paraId="64A24391" w14:textId="77777777" w:rsidR="00EF694F" w:rsidRDefault="00EF694F" w:rsidP="0050478F"/>
    <w:p w14:paraId="4006F10F" w14:textId="77777777" w:rsidR="00EF694F" w:rsidRDefault="00EF694F" w:rsidP="0050478F"/>
    <w:p w14:paraId="655AAF0E" w14:textId="77777777" w:rsidR="00EF694F" w:rsidRDefault="00EF694F" w:rsidP="0050478F"/>
    <w:p w14:paraId="62FA876C" w14:textId="77777777" w:rsidR="00EF694F" w:rsidRDefault="00EF69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3150" w14:textId="77777777" w:rsidR="00600A1E" w:rsidRDefault="00600A1E" w:rsidP="00600A1E">
    <w:pPr>
      <w:pStyle w:val="Header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3081687C" wp14:editId="6F92305D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71040" behindDoc="1" locked="0" layoutInCell="1" allowOverlap="1" wp14:anchorId="56565F63" wp14:editId="4A963FB1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0A973" w14:textId="77777777" w:rsidR="00600A1E" w:rsidRPr="007C33AB" w:rsidRDefault="00600A1E" w:rsidP="00600A1E">
    <w:pPr>
      <w:pStyle w:val="Header"/>
    </w:pPr>
  </w:p>
  <w:p w14:paraId="2625FB9A" w14:textId="009A66A3" w:rsidR="00243766" w:rsidRPr="00600A1E" w:rsidRDefault="00243766" w:rsidP="00600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16F0A" w14:textId="77777777" w:rsidR="007C33AB" w:rsidRDefault="007C33AB" w:rsidP="007C33AB">
    <w:pPr>
      <w:pStyle w:val="Header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05BDC9C6" wp14:editId="5CF25D10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E84D8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67968" behindDoc="1" locked="0" layoutInCell="1" allowOverlap="1" wp14:anchorId="58E90820" wp14:editId="7EE9A13E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DE3D" w14:textId="77777777" w:rsidR="00747592" w:rsidRPr="007C33AB" w:rsidRDefault="00747592" w:rsidP="007C3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203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7E6E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266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CB3C7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A280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DD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F0C5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040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349ED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B"/>
    <w:multiLevelType w:val="multilevel"/>
    <w:tmpl w:val="BF5E08AC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>
    <w:nsid w:val="01B82E81"/>
    <w:multiLevelType w:val="hybridMultilevel"/>
    <w:tmpl w:val="6A8AB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75B3E"/>
    <w:multiLevelType w:val="hybridMultilevel"/>
    <w:tmpl w:val="DC0C4F86"/>
    <w:lvl w:ilvl="0" w:tplc="5896F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4D0C4C"/>
    <w:multiLevelType w:val="hybridMultilevel"/>
    <w:tmpl w:val="760C2872"/>
    <w:lvl w:ilvl="0" w:tplc="2996EA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5106A"/>
    <w:multiLevelType w:val="hybridMultilevel"/>
    <w:tmpl w:val="C212D9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645105"/>
    <w:multiLevelType w:val="hybridMultilevel"/>
    <w:tmpl w:val="D092E5E8"/>
    <w:lvl w:ilvl="0" w:tplc="5CBE4F6C">
      <w:start w:val="1"/>
      <w:numFmt w:val="decimal"/>
      <w:pStyle w:val="Heading5"/>
      <w:lvlText w:val="%1.1.1.1.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71076"/>
    <w:multiLevelType w:val="multilevel"/>
    <w:tmpl w:val="8E4221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1AC475F8"/>
    <w:multiLevelType w:val="hybridMultilevel"/>
    <w:tmpl w:val="DA1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7338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4648"/>
    <w:multiLevelType w:val="hybridMultilevel"/>
    <w:tmpl w:val="1D409A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>
    <w:nsid w:val="3643751D"/>
    <w:multiLevelType w:val="hybridMultilevel"/>
    <w:tmpl w:val="6DA84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06CDD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9455C9C"/>
    <w:multiLevelType w:val="hybridMultilevel"/>
    <w:tmpl w:val="3244A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86549"/>
    <w:multiLevelType w:val="hybridMultilevel"/>
    <w:tmpl w:val="47F622A6"/>
    <w:lvl w:ilvl="0" w:tplc="81F2B39E">
      <w:start w:val="1"/>
      <w:numFmt w:val="decimal"/>
      <w:pStyle w:val="Heading4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06637"/>
    <w:multiLevelType w:val="hybridMultilevel"/>
    <w:tmpl w:val="4C26CA3A"/>
    <w:lvl w:ilvl="0" w:tplc="5388E478">
      <w:start w:val="200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>
    <w:nsid w:val="4F6F1233"/>
    <w:multiLevelType w:val="hybridMultilevel"/>
    <w:tmpl w:val="E7D6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869"/>
    <w:multiLevelType w:val="hybridMultilevel"/>
    <w:tmpl w:val="E168F61E"/>
    <w:lvl w:ilvl="0" w:tplc="86CCA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403ED7"/>
    <w:multiLevelType w:val="hybridMultilevel"/>
    <w:tmpl w:val="0F684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C651B"/>
    <w:multiLevelType w:val="hybridMultilevel"/>
    <w:tmpl w:val="36A24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D6EFC"/>
    <w:multiLevelType w:val="hybridMultilevel"/>
    <w:tmpl w:val="26F60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04E0D"/>
    <w:multiLevelType w:val="hybridMultilevel"/>
    <w:tmpl w:val="804A05D4"/>
    <w:lvl w:ilvl="0" w:tplc="B6E28C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913CD"/>
    <w:multiLevelType w:val="multilevel"/>
    <w:tmpl w:val="F87094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95F2548"/>
    <w:multiLevelType w:val="hybridMultilevel"/>
    <w:tmpl w:val="2084E466"/>
    <w:lvl w:ilvl="0" w:tplc="2256A5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F2BCF"/>
    <w:multiLevelType w:val="multilevel"/>
    <w:tmpl w:val="C4F474F8"/>
    <w:styleLink w:val="Punktlista1"/>
    <w:lvl w:ilvl="0">
      <w:start w:val="1"/>
      <w:numFmt w:val="bullet"/>
      <w:lvlText w:val="»"/>
      <w:lvlJc w:val="left"/>
      <w:pPr>
        <w:tabs>
          <w:tab w:val="num" w:pos="357"/>
        </w:tabs>
        <w:ind w:left="357" w:hanging="300"/>
      </w:pPr>
      <w:rPr>
        <w:rFonts w:ascii="Verdana" w:hAnsi="Verdana" w:hint="default"/>
        <w:sz w:val="18"/>
      </w:rPr>
    </w:lvl>
    <w:lvl w:ilvl="1">
      <w:start w:val="1"/>
      <w:numFmt w:val="bullet"/>
      <w:lvlText w:val="»"/>
      <w:lvlJc w:val="left"/>
      <w:pPr>
        <w:tabs>
          <w:tab w:val="num" w:pos="714"/>
        </w:tabs>
        <w:ind w:left="714" w:hanging="300"/>
      </w:pPr>
      <w:rPr>
        <w:rFonts w:ascii="Verdana" w:hAnsi="Verdana" w:hint="default"/>
        <w:sz w:val="18"/>
      </w:rPr>
    </w:lvl>
    <w:lvl w:ilvl="2">
      <w:start w:val="1"/>
      <w:numFmt w:val="bullet"/>
      <w:lvlText w:val="»"/>
      <w:lvlJc w:val="left"/>
      <w:pPr>
        <w:tabs>
          <w:tab w:val="num" w:pos="1128"/>
        </w:tabs>
        <w:ind w:left="1128" w:hanging="357"/>
      </w:pPr>
      <w:rPr>
        <w:rFonts w:ascii="Verdana" w:hAnsi="Verdana" w:hint="default"/>
        <w:sz w:val="18"/>
      </w:rPr>
    </w:lvl>
    <w:lvl w:ilvl="3">
      <w:start w:val="1"/>
      <w:numFmt w:val="bullet"/>
      <w:lvlText w:val="»"/>
      <w:lvlJc w:val="left"/>
      <w:pPr>
        <w:tabs>
          <w:tab w:val="num" w:pos="1429"/>
        </w:tabs>
        <w:ind w:left="1429" w:hanging="244"/>
      </w:pPr>
      <w:rPr>
        <w:rFonts w:ascii="Verdana" w:hAnsi="Verdana" w:hint="default"/>
        <w:sz w:val="18"/>
      </w:rPr>
    </w:lvl>
    <w:lvl w:ilvl="4">
      <w:start w:val="1"/>
      <w:numFmt w:val="bullet"/>
      <w:lvlText w:val="»"/>
      <w:lvlJc w:val="left"/>
      <w:pPr>
        <w:tabs>
          <w:tab w:val="num" w:pos="1786"/>
        </w:tabs>
        <w:ind w:left="1786" w:hanging="300"/>
      </w:pPr>
      <w:rPr>
        <w:rFonts w:ascii="Verdana" w:hAnsi="Verdana" w:hint="default"/>
        <w:sz w:val="18"/>
      </w:rPr>
    </w:lvl>
    <w:lvl w:ilvl="5">
      <w:start w:val="1"/>
      <w:numFmt w:val="bullet"/>
      <w:lvlText w:val="»"/>
      <w:lvlJc w:val="left"/>
      <w:pPr>
        <w:tabs>
          <w:tab w:val="num" w:pos="2143"/>
        </w:tabs>
        <w:ind w:left="2143" w:hanging="300"/>
      </w:pPr>
      <w:rPr>
        <w:rFonts w:ascii="Verdana" w:hAnsi="Verdana" w:hint="default"/>
        <w:sz w:val="18"/>
      </w:rPr>
    </w:lvl>
    <w:lvl w:ilvl="6">
      <w:start w:val="1"/>
      <w:numFmt w:val="bullet"/>
      <w:lvlText w:val="»"/>
      <w:lvlJc w:val="left"/>
      <w:pPr>
        <w:tabs>
          <w:tab w:val="num" w:pos="2557"/>
        </w:tabs>
        <w:ind w:left="2557" w:hanging="357"/>
      </w:pPr>
      <w:rPr>
        <w:rFonts w:ascii="Verdana" w:hAnsi="Verdana" w:hint="default"/>
        <w:sz w:val="18"/>
      </w:rPr>
    </w:lvl>
    <w:lvl w:ilvl="7">
      <w:start w:val="1"/>
      <w:numFmt w:val="bullet"/>
      <w:lvlText w:val="»"/>
      <w:lvlJc w:val="left"/>
      <w:pPr>
        <w:tabs>
          <w:tab w:val="num" w:pos="2914"/>
        </w:tabs>
        <w:ind w:left="2914" w:hanging="300"/>
      </w:pPr>
      <w:rPr>
        <w:rFonts w:ascii="Verdana" w:hAnsi="Verdana" w:hint="default"/>
        <w:sz w:val="18"/>
      </w:rPr>
    </w:lvl>
    <w:lvl w:ilvl="8">
      <w:start w:val="1"/>
      <w:numFmt w:val="bullet"/>
      <w:lvlText w:val="»"/>
      <w:lvlJc w:val="left"/>
      <w:pPr>
        <w:tabs>
          <w:tab w:val="num" w:pos="3272"/>
        </w:tabs>
        <w:ind w:left="3272" w:hanging="301"/>
      </w:pPr>
      <w:rPr>
        <w:rFonts w:ascii="Verdana" w:hAnsi="Verdana" w:hint="default"/>
        <w:sz w:val="18"/>
      </w:rPr>
    </w:lvl>
  </w:abstractNum>
  <w:abstractNum w:abstractNumId="34">
    <w:nsid w:val="6CFF44B5"/>
    <w:multiLevelType w:val="hybridMultilevel"/>
    <w:tmpl w:val="389E6F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>
    <w:nsid w:val="7A1C52C7"/>
    <w:multiLevelType w:val="hybridMultilevel"/>
    <w:tmpl w:val="AC76D6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B96010"/>
    <w:multiLevelType w:val="hybridMultilevel"/>
    <w:tmpl w:val="AA9CD040"/>
    <w:lvl w:ilvl="0" w:tplc="BD2E1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8"/>
  </w:num>
  <w:num w:numId="4">
    <w:abstractNumId w:val="28"/>
  </w:num>
  <w:num w:numId="5">
    <w:abstractNumId w:val="31"/>
  </w:num>
  <w:num w:numId="6">
    <w:abstractNumId w:val="27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14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32"/>
  </w:num>
  <w:num w:numId="29">
    <w:abstractNumId w:val="29"/>
  </w:num>
  <w:num w:numId="30">
    <w:abstractNumId w:val="34"/>
  </w:num>
  <w:num w:numId="31">
    <w:abstractNumId w:val="19"/>
  </w:num>
  <w:num w:numId="32">
    <w:abstractNumId w:val="30"/>
  </w:num>
  <w:num w:numId="33">
    <w:abstractNumId w:val="25"/>
  </w:num>
  <w:num w:numId="34">
    <w:abstractNumId w:val="36"/>
  </w:num>
  <w:num w:numId="35">
    <w:abstractNumId w:val="12"/>
  </w:num>
  <w:num w:numId="36">
    <w:abstractNumId w:val="20"/>
  </w:num>
  <w:num w:numId="37">
    <w:abstractNumId w:val="10"/>
  </w:num>
  <w:num w:numId="38">
    <w:abstractNumId w:val="16"/>
  </w:num>
  <w:num w:numId="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styleLockTheme/>
  <w:defaultTabStop w:val="1304"/>
  <w:autoHyphenation/>
  <w:hyphenationZone w:val="425"/>
  <w:drawingGridHorizontalSpacing w:val="11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3"/>
    <w:rsid w:val="00000839"/>
    <w:rsid w:val="00001E84"/>
    <w:rsid w:val="000022DE"/>
    <w:rsid w:val="000025EB"/>
    <w:rsid w:val="000026AE"/>
    <w:rsid w:val="0000314E"/>
    <w:rsid w:val="00005960"/>
    <w:rsid w:val="00006C09"/>
    <w:rsid w:val="0000724F"/>
    <w:rsid w:val="000104C8"/>
    <w:rsid w:val="00011110"/>
    <w:rsid w:val="00011DF1"/>
    <w:rsid w:val="00012682"/>
    <w:rsid w:val="0001349B"/>
    <w:rsid w:val="0001395B"/>
    <w:rsid w:val="0001436F"/>
    <w:rsid w:val="00014D61"/>
    <w:rsid w:val="0001714C"/>
    <w:rsid w:val="0002042E"/>
    <w:rsid w:val="00020866"/>
    <w:rsid w:val="00020FBF"/>
    <w:rsid w:val="000218DE"/>
    <w:rsid w:val="00021A58"/>
    <w:rsid w:val="00022464"/>
    <w:rsid w:val="000225F2"/>
    <w:rsid w:val="00023780"/>
    <w:rsid w:val="00024197"/>
    <w:rsid w:val="00024875"/>
    <w:rsid w:val="00024CEB"/>
    <w:rsid w:val="00025C26"/>
    <w:rsid w:val="00026EAD"/>
    <w:rsid w:val="000332FC"/>
    <w:rsid w:val="00033457"/>
    <w:rsid w:val="000339AD"/>
    <w:rsid w:val="00033CAC"/>
    <w:rsid w:val="000357F8"/>
    <w:rsid w:val="00035946"/>
    <w:rsid w:val="00041F03"/>
    <w:rsid w:val="00043151"/>
    <w:rsid w:val="00043232"/>
    <w:rsid w:val="00045479"/>
    <w:rsid w:val="00045971"/>
    <w:rsid w:val="0004597D"/>
    <w:rsid w:val="00046B7A"/>
    <w:rsid w:val="00047BEB"/>
    <w:rsid w:val="0005097A"/>
    <w:rsid w:val="00051582"/>
    <w:rsid w:val="000518D6"/>
    <w:rsid w:val="00051C67"/>
    <w:rsid w:val="00051E70"/>
    <w:rsid w:val="00052E1D"/>
    <w:rsid w:val="00053EA8"/>
    <w:rsid w:val="00054A77"/>
    <w:rsid w:val="000555BC"/>
    <w:rsid w:val="00055A2D"/>
    <w:rsid w:val="0005602F"/>
    <w:rsid w:val="000565CC"/>
    <w:rsid w:val="0005662D"/>
    <w:rsid w:val="00057B92"/>
    <w:rsid w:val="00061A7C"/>
    <w:rsid w:val="0006239D"/>
    <w:rsid w:val="0006288D"/>
    <w:rsid w:val="00062898"/>
    <w:rsid w:val="0006472A"/>
    <w:rsid w:val="0006472C"/>
    <w:rsid w:val="00064978"/>
    <w:rsid w:val="00065ADE"/>
    <w:rsid w:val="0006610D"/>
    <w:rsid w:val="000670B2"/>
    <w:rsid w:val="000700B0"/>
    <w:rsid w:val="000706F6"/>
    <w:rsid w:val="000716DE"/>
    <w:rsid w:val="0007220E"/>
    <w:rsid w:val="000728CA"/>
    <w:rsid w:val="000732B7"/>
    <w:rsid w:val="00073642"/>
    <w:rsid w:val="0007471A"/>
    <w:rsid w:val="0007557F"/>
    <w:rsid w:val="00077780"/>
    <w:rsid w:val="00082A6F"/>
    <w:rsid w:val="0008311A"/>
    <w:rsid w:val="0008376E"/>
    <w:rsid w:val="0008378B"/>
    <w:rsid w:val="00083EDC"/>
    <w:rsid w:val="000846D3"/>
    <w:rsid w:val="00084C7C"/>
    <w:rsid w:val="00085C75"/>
    <w:rsid w:val="000866A2"/>
    <w:rsid w:val="00086922"/>
    <w:rsid w:val="00090C7D"/>
    <w:rsid w:val="00091647"/>
    <w:rsid w:val="00091987"/>
    <w:rsid w:val="00091DD6"/>
    <w:rsid w:val="000924BA"/>
    <w:rsid w:val="00092A8F"/>
    <w:rsid w:val="000941A5"/>
    <w:rsid w:val="000946C9"/>
    <w:rsid w:val="00094C1D"/>
    <w:rsid w:val="00094CF8"/>
    <w:rsid w:val="00094D6A"/>
    <w:rsid w:val="00095262"/>
    <w:rsid w:val="0009563F"/>
    <w:rsid w:val="00097379"/>
    <w:rsid w:val="0009778A"/>
    <w:rsid w:val="000A0176"/>
    <w:rsid w:val="000A172B"/>
    <w:rsid w:val="000A22BC"/>
    <w:rsid w:val="000A2754"/>
    <w:rsid w:val="000A38C0"/>
    <w:rsid w:val="000A3EE1"/>
    <w:rsid w:val="000A4340"/>
    <w:rsid w:val="000A44A7"/>
    <w:rsid w:val="000A63A1"/>
    <w:rsid w:val="000A6879"/>
    <w:rsid w:val="000A6EC1"/>
    <w:rsid w:val="000B02E9"/>
    <w:rsid w:val="000B0B58"/>
    <w:rsid w:val="000B2184"/>
    <w:rsid w:val="000B2F34"/>
    <w:rsid w:val="000B3311"/>
    <w:rsid w:val="000B392C"/>
    <w:rsid w:val="000B3E82"/>
    <w:rsid w:val="000B419A"/>
    <w:rsid w:val="000B59B7"/>
    <w:rsid w:val="000B5C26"/>
    <w:rsid w:val="000B6FE2"/>
    <w:rsid w:val="000B7487"/>
    <w:rsid w:val="000B7DA1"/>
    <w:rsid w:val="000C1791"/>
    <w:rsid w:val="000C4EFD"/>
    <w:rsid w:val="000C6C86"/>
    <w:rsid w:val="000D047F"/>
    <w:rsid w:val="000D0E62"/>
    <w:rsid w:val="000D1EDF"/>
    <w:rsid w:val="000D45DF"/>
    <w:rsid w:val="000D5DBA"/>
    <w:rsid w:val="000D600C"/>
    <w:rsid w:val="000D6B41"/>
    <w:rsid w:val="000D71CC"/>
    <w:rsid w:val="000D7460"/>
    <w:rsid w:val="000D77BF"/>
    <w:rsid w:val="000E1185"/>
    <w:rsid w:val="000E1F82"/>
    <w:rsid w:val="000E223D"/>
    <w:rsid w:val="000E2888"/>
    <w:rsid w:val="000E2B26"/>
    <w:rsid w:val="000E3515"/>
    <w:rsid w:val="000E3B3C"/>
    <w:rsid w:val="000E3F5D"/>
    <w:rsid w:val="000E42D6"/>
    <w:rsid w:val="000E467E"/>
    <w:rsid w:val="000E6213"/>
    <w:rsid w:val="000E6CC5"/>
    <w:rsid w:val="000F0E52"/>
    <w:rsid w:val="000F141A"/>
    <w:rsid w:val="000F183F"/>
    <w:rsid w:val="000F424B"/>
    <w:rsid w:val="000F461C"/>
    <w:rsid w:val="000F4E8F"/>
    <w:rsid w:val="000F53E2"/>
    <w:rsid w:val="000F57FF"/>
    <w:rsid w:val="000F5A91"/>
    <w:rsid w:val="000F5E92"/>
    <w:rsid w:val="000F662A"/>
    <w:rsid w:val="000F67C8"/>
    <w:rsid w:val="000F6E08"/>
    <w:rsid w:val="000F70EF"/>
    <w:rsid w:val="000F7D55"/>
    <w:rsid w:val="00102282"/>
    <w:rsid w:val="00102CA9"/>
    <w:rsid w:val="0010329C"/>
    <w:rsid w:val="00103867"/>
    <w:rsid w:val="00104225"/>
    <w:rsid w:val="00105006"/>
    <w:rsid w:val="0010522E"/>
    <w:rsid w:val="00105D69"/>
    <w:rsid w:val="00105E63"/>
    <w:rsid w:val="001075BA"/>
    <w:rsid w:val="00110587"/>
    <w:rsid w:val="00111056"/>
    <w:rsid w:val="00112A93"/>
    <w:rsid w:val="0011408F"/>
    <w:rsid w:val="00114233"/>
    <w:rsid w:val="00114455"/>
    <w:rsid w:val="00116AA2"/>
    <w:rsid w:val="0011728D"/>
    <w:rsid w:val="001215E6"/>
    <w:rsid w:val="00121733"/>
    <w:rsid w:val="00123040"/>
    <w:rsid w:val="001236A8"/>
    <w:rsid w:val="001247B3"/>
    <w:rsid w:val="00124F20"/>
    <w:rsid w:val="00126521"/>
    <w:rsid w:val="00126624"/>
    <w:rsid w:val="00130E1D"/>
    <w:rsid w:val="00133537"/>
    <w:rsid w:val="00133A8B"/>
    <w:rsid w:val="00134B80"/>
    <w:rsid w:val="001354DD"/>
    <w:rsid w:val="00135B5D"/>
    <w:rsid w:val="0013692E"/>
    <w:rsid w:val="001373F1"/>
    <w:rsid w:val="0014031C"/>
    <w:rsid w:val="00140958"/>
    <w:rsid w:val="001444A1"/>
    <w:rsid w:val="001444D9"/>
    <w:rsid w:val="0014475E"/>
    <w:rsid w:val="00146446"/>
    <w:rsid w:val="001509F8"/>
    <w:rsid w:val="00150C3A"/>
    <w:rsid w:val="00152A6B"/>
    <w:rsid w:val="0015314F"/>
    <w:rsid w:val="00153CF3"/>
    <w:rsid w:val="00154214"/>
    <w:rsid w:val="001543F5"/>
    <w:rsid w:val="00154695"/>
    <w:rsid w:val="00155397"/>
    <w:rsid w:val="00155E55"/>
    <w:rsid w:val="00156E5B"/>
    <w:rsid w:val="00157143"/>
    <w:rsid w:val="0015735A"/>
    <w:rsid w:val="00160185"/>
    <w:rsid w:val="0016024F"/>
    <w:rsid w:val="00161AD8"/>
    <w:rsid w:val="00162957"/>
    <w:rsid w:val="00162E99"/>
    <w:rsid w:val="001644B4"/>
    <w:rsid w:val="0016477D"/>
    <w:rsid w:val="00166A20"/>
    <w:rsid w:val="00170ED2"/>
    <w:rsid w:val="00171712"/>
    <w:rsid w:val="00173797"/>
    <w:rsid w:val="00173B4F"/>
    <w:rsid w:val="00173CA0"/>
    <w:rsid w:val="00174360"/>
    <w:rsid w:val="00174771"/>
    <w:rsid w:val="00177130"/>
    <w:rsid w:val="0017719F"/>
    <w:rsid w:val="00180034"/>
    <w:rsid w:val="00182340"/>
    <w:rsid w:val="00183ED7"/>
    <w:rsid w:val="001845D8"/>
    <w:rsid w:val="001846BE"/>
    <w:rsid w:val="001849A2"/>
    <w:rsid w:val="00184FA4"/>
    <w:rsid w:val="001852B2"/>
    <w:rsid w:val="00185460"/>
    <w:rsid w:val="00185B56"/>
    <w:rsid w:val="00187944"/>
    <w:rsid w:val="001904BD"/>
    <w:rsid w:val="00192668"/>
    <w:rsid w:val="00193148"/>
    <w:rsid w:val="001935FC"/>
    <w:rsid w:val="0019371F"/>
    <w:rsid w:val="001940CD"/>
    <w:rsid w:val="00194CDA"/>
    <w:rsid w:val="00194E1A"/>
    <w:rsid w:val="0019677F"/>
    <w:rsid w:val="00196D74"/>
    <w:rsid w:val="00196FFD"/>
    <w:rsid w:val="0019704A"/>
    <w:rsid w:val="00197452"/>
    <w:rsid w:val="0019752D"/>
    <w:rsid w:val="001A0778"/>
    <w:rsid w:val="001A0E08"/>
    <w:rsid w:val="001A2A51"/>
    <w:rsid w:val="001A33ED"/>
    <w:rsid w:val="001A4B45"/>
    <w:rsid w:val="001A5020"/>
    <w:rsid w:val="001A5421"/>
    <w:rsid w:val="001A62C5"/>
    <w:rsid w:val="001A6BD2"/>
    <w:rsid w:val="001A7101"/>
    <w:rsid w:val="001A7133"/>
    <w:rsid w:val="001A7209"/>
    <w:rsid w:val="001A73A6"/>
    <w:rsid w:val="001A7506"/>
    <w:rsid w:val="001A7C5D"/>
    <w:rsid w:val="001B34B3"/>
    <w:rsid w:val="001B3529"/>
    <w:rsid w:val="001B75F4"/>
    <w:rsid w:val="001C035C"/>
    <w:rsid w:val="001C1172"/>
    <w:rsid w:val="001C3B30"/>
    <w:rsid w:val="001C4F2B"/>
    <w:rsid w:val="001C736F"/>
    <w:rsid w:val="001C7673"/>
    <w:rsid w:val="001C7BC4"/>
    <w:rsid w:val="001D1973"/>
    <w:rsid w:val="001D391C"/>
    <w:rsid w:val="001D48F6"/>
    <w:rsid w:val="001D5875"/>
    <w:rsid w:val="001D6FED"/>
    <w:rsid w:val="001D6FFE"/>
    <w:rsid w:val="001D7461"/>
    <w:rsid w:val="001E0098"/>
    <w:rsid w:val="001E0760"/>
    <w:rsid w:val="001E0BF1"/>
    <w:rsid w:val="001E154C"/>
    <w:rsid w:val="001E3ACD"/>
    <w:rsid w:val="001E61B0"/>
    <w:rsid w:val="001E7E0B"/>
    <w:rsid w:val="001F1B14"/>
    <w:rsid w:val="001F30AA"/>
    <w:rsid w:val="001F3510"/>
    <w:rsid w:val="001F3AE4"/>
    <w:rsid w:val="001F48AB"/>
    <w:rsid w:val="001F526D"/>
    <w:rsid w:val="001F640E"/>
    <w:rsid w:val="001F6871"/>
    <w:rsid w:val="001F78BE"/>
    <w:rsid w:val="00200A21"/>
    <w:rsid w:val="00201261"/>
    <w:rsid w:val="0020126F"/>
    <w:rsid w:val="00202238"/>
    <w:rsid w:val="002043FC"/>
    <w:rsid w:val="00204E38"/>
    <w:rsid w:val="00206595"/>
    <w:rsid w:val="00207C8B"/>
    <w:rsid w:val="002101F2"/>
    <w:rsid w:val="002116CB"/>
    <w:rsid w:val="0021343A"/>
    <w:rsid w:val="00214042"/>
    <w:rsid w:val="0021421A"/>
    <w:rsid w:val="00217FFD"/>
    <w:rsid w:val="00221871"/>
    <w:rsid w:val="00221E46"/>
    <w:rsid w:val="00221EBD"/>
    <w:rsid w:val="00222BBC"/>
    <w:rsid w:val="00223D36"/>
    <w:rsid w:val="0022431B"/>
    <w:rsid w:val="00224336"/>
    <w:rsid w:val="0023037D"/>
    <w:rsid w:val="002306AF"/>
    <w:rsid w:val="0023071E"/>
    <w:rsid w:val="00231044"/>
    <w:rsid w:val="00232521"/>
    <w:rsid w:val="00232BFB"/>
    <w:rsid w:val="002336AE"/>
    <w:rsid w:val="00233FDF"/>
    <w:rsid w:val="002344D6"/>
    <w:rsid w:val="002353ED"/>
    <w:rsid w:val="0023698D"/>
    <w:rsid w:val="002403B9"/>
    <w:rsid w:val="0024090A"/>
    <w:rsid w:val="00241508"/>
    <w:rsid w:val="00242EB0"/>
    <w:rsid w:val="00243766"/>
    <w:rsid w:val="00245790"/>
    <w:rsid w:val="00245CAC"/>
    <w:rsid w:val="00246073"/>
    <w:rsid w:val="00246FC4"/>
    <w:rsid w:val="00247226"/>
    <w:rsid w:val="002504C8"/>
    <w:rsid w:val="00250E74"/>
    <w:rsid w:val="00252184"/>
    <w:rsid w:val="0025408B"/>
    <w:rsid w:val="00254982"/>
    <w:rsid w:val="002553B1"/>
    <w:rsid w:val="00255D44"/>
    <w:rsid w:val="00256427"/>
    <w:rsid w:val="002564DF"/>
    <w:rsid w:val="0025769C"/>
    <w:rsid w:val="0025776D"/>
    <w:rsid w:val="00260D6D"/>
    <w:rsid w:val="0026155B"/>
    <w:rsid w:val="0026158A"/>
    <w:rsid w:val="00262365"/>
    <w:rsid w:val="0026269D"/>
    <w:rsid w:val="00265525"/>
    <w:rsid w:val="00265BB1"/>
    <w:rsid w:val="0026663C"/>
    <w:rsid w:val="002674DC"/>
    <w:rsid w:val="00267D99"/>
    <w:rsid w:val="0027029E"/>
    <w:rsid w:val="0027227F"/>
    <w:rsid w:val="0027228A"/>
    <w:rsid w:val="002748AF"/>
    <w:rsid w:val="0027601E"/>
    <w:rsid w:val="002765E7"/>
    <w:rsid w:val="00276845"/>
    <w:rsid w:val="00280D7C"/>
    <w:rsid w:val="00283C21"/>
    <w:rsid w:val="00284173"/>
    <w:rsid w:val="002856D0"/>
    <w:rsid w:val="002857F3"/>
    <w:rsid w:val="00285AB7"/>
    <w:rsid w:val="00285FE7"/>
    <w:rsid w:val="0028680D"/>
    <w:rsid w:val="002870A1"/>
    <w:rsid w:val="00287AA2"/>
    <w:rsid w:val="00287B26"/>
    <w:rsid w:val="00291F2E"/>
    <w:rsid w:val="00294C8B"/>
    <w:rsid w:val="00294ECD"/>
    <w:rsid w:val="0029514D"/>
    <w:rsid w:val="00295163"/>
    <w:rsid w:val="0029702F"/>
    <w:rsid w:val="002972BA"/>
    <w:rsid w:val="002A13C2"/>
    <w:rsid w:val="002A1D6E"/>
    <w:rsid w:val="002A23B8"/>
    <w:rsid w:val="002A3A4F"/>
    <w:rsid w:val="002A6347"/>
    <w:rsid w:val="002A6538"/>
    <w:rsid w:val="002A7E51"/>
    <w:rsid w:val="002B09FE"/>
    <w:rsid w:val="002B1354"/>
    <w:rsid w:val="002B23DD"/>
    <w:rsid w:val="002B2825"/>
    <w:rsid w:val="002B3112"/>
    <w:rsid w:val="002B39DD"/>
    <w:rsid w:val="002B4347"/>
    <w:rsid w:val="002B54B8"/>
    <w:rsid w:val="002B6CEA"/>
    <w:rsid w:val="002B7B3B"/>
    <w:rsid w:val="002C05EF"/>
    <w:rsid w:val="002C17B4"/>
    <w:rsid w:val="002C31A4"/>
    <w:rsid w:val="002C33BA"/>
    <w:rsid w:val="002C33BD"/>
    <w:rsid w:val="002C3996"/>
    <w:rsid w:val="002C4B53"/>
    <w:rsid w:val="002C5376"/>
    <w:rsid w:val="002C70ED"/>
    <w:rsid w:val="002C7105"/>
    <w:rsid w:val="002D049D"/>
    <w:rsid w:val="002D1CDB"/>
    <w:rsid w:val="002D2131"/>
    <w:rsid w:val="002D2198"/>
    <w:rsid w:val="002D3C41"/>
    <w:rsid w:val="002D4E16"/>
    <w:rsid w:val="002D5084"/>
    <w:rsid w:val="002D5E51"/>
    <w:rsid w:val="002D67CB"/>
    <w:rsid w:val="002D72A0"/>
    <w:rsid w:val="002D79B2"/>
    <w:rsid w:val="002E0F28"/>
    <w:rsid w:val="002E163B"/>
    <w:rsid w:val="002E2617"/>
    <w:rsid w:val="002E34BE"/>
    <w:rsid w:val="002E367D"/>
    <w:rsid w:val="002E3D4F"/>
    <w:rsid w:val="002E5248"/>
    <w:rsid w:val="002E5B80"/>
    <w:rsid w:val="002E6142"/>
    <w:rsid w:val="002E6356"/>
    <w:rsid w:val="002E6D98"/>
    <w:rsid w:val="002F04E2"/>
    <w:rsid w:val="002F05C8"/>
    <w:rsid w:val="002F068D"/>
    <w:rsid w:val="002F0712"/>
    <w:rsid w:val="002F0F62"/>
    <w:rsid w:val="002F1450"/>
    <w:rsid w:val="002F2870"/>
    <w:rsid w:val="002F4FCC"/>
    <w:rsid w:val="002F5A32"/>
    <w:rsid w:val="002F6673"/>
    <w:rsid w:val="002F7358"/>
    <w:rsid w:val="002F783A"/>
    <w:rsid w:val="00301273"/>
    <w:rsid w:val="00301BEE"/>
    <w:rsid w:val="00301D1C"/>
    <w:rsid w:val="003022E9"/>
    <w:rsid w:val="003025AC"/>
    <w:rsid w:val="00302937"/>
    <w:rsid w:val="00302DD5"/>
    <w:rsid w:val="00303EC1"/>
    <w:rsid w:val="00304628"/>
    <w:rsid w:val="003052FA"/>
    <w:rsid w:val="0030559B"/>
    <w:rsid w:val="003057A6"/>
    <w:rsid w:val="003104FC"/>
    <w:rsid w:val="00310B39"/>
    <w:rsid w:val="0031140D"/>
    <w:rsid w:val="00313022"/>
    <w:rsid w:val="00313C92"/>
    <w:rsid w:val="00314745"/>
    <w:rsid w:val="003150AF"/>
    <w:rsid w:val="00317C07"/>
    <w:rsid w:val="003202EB"/>
    <w:rsid w:val="00320989"/>
    <w:rsid w:val="00321313"/>
    <w:rsid w:val="003246A6"/>
    <w:rsid w:val="00330463"/>
    <w:rsid w:val="00330681"/>
    <w:rsid w:val="003329E8"/>
    <w:rsid w:val="0033307B"/>
    <w:rsid w:val="00334D8C"/>
    <w:rsid w:val="00335254"/>
    <w:rsid w:val="00335460"/>
    <w:rsid w:val="00335B85"/>
    <w:rsid w:val="00335D76"/>
    <w:rsid w:val="00335D77"/>
    <w:rsid w:val="00336AC0"/>
    <w:rsid w:val="003403C6"/>
    <w:rsid w:val="003404C4"/>
    <w:rsid w:val="00340F9A"/>
    <w:rsid w:val="003416B2"/>
    <w:rsid w:val="003422E9"/>
    <w:rsid w:val="00342C01"/>
    <w:rsid w:val="00343B05"/>
    <w:rsid w:val="00343ED2"/>
    <w:rsid w:val="00346543"/>
    <w:rsid w:val="00346A2B"/>
    <w:rsid w:val="00346D05"/>
    <w:rsid w:val="003502A3"/>
    <w:rsid w:val="00350AD1"/>
    <w:rsid w:val="00350D65"/>
    <w:rsid w:val="003510B3"/>
    <w:rsid w:val="0035115D"/>
    <w:rsid w:val="00351181"/>
    <w:rsid w:val="00351375"/>
    <w:rsid w:val="0035257C"/>
    <w:rsid w:val="00352E47"/>
    <w:rsid w:val="00353435"/>
    <w:rsid w:val="00353D90"/>
    <w:rsid w:val="00354E7E"/>
    <w:rsid w:val="00357763"/>
    <w:rsid w:val="00360028"/>
    <w:rsid w:val="003612E0"/>
    <w:rsid w:val="00361D7C"/>
    <w:rsid w:val="0036249B"/>
    <w:rsid w:val="00362CA0"/>
    <w:rsid w:val="00366602"/>
    <w:rsid w:val="003674C6"/>
    <w:rsid w:val="0037070F"/>
    <w:rsid w:val="00371675"/>
    <w:rsid w:val="00372343"/>
    <w:rsid w:val="00372D6C"/>
    <w:rsid w:val="003749ED"/>
    <w:rsid w:val="00375081"/>
    <w:rsid w:val="00376206"/>
    <w:rsid w:val="003817C3"/>
    <w:rsid w:val="00382131"/>
    <w:rsid w:val="00382C6D"/>
    <w:rsid w:val="00383276"/>
    <w:rsid w:val="003834D5"/>
    <w:rsid w:val="003839F3"/>
    <w:rsid w:val="0038482C"/>
    <w:rsid w:val="003853AC"/>
    <w:rsid w:val="00387AA4"/>
    <w:rsid w:val="00387EB1"/>
    <w:rsid w:val="003903A1"/>
    <w:rsid w:val="003918AB"/>
    <w:rsid w:val="00392F03"/>
    <w:rsid w:val="00395608"/>
    <w:rsid w:val="0039683D"/>
    <w:rsid w:val="0039736A"/>
    <w:rsid w:val="00397AF0"/>
    <w:rsid w:val="00397ECB"/>
    <w:rsid w:val="003A03F0"/>
    <w:rsid w:val="003A124D"/>
    <w:rsid w:val="003A3156"/>
    <w:rsid w:val="003A32DD"/>
    <w:rsid w:val="003A3DC8"/>
    <w:rsid w:val="003A3FEC"/>
    <w:rsid w:val="003A4C8A"/>
    <w:rsid w:val="003A58F0"/>
    <w:rsid w:val="003A6382"/>
    <w:rsid w:val="003A7CA6"/>
    <w:rsid w:val="003B1671"/>
    <w:rsid w:val="003B5F4A"/>
    <w:rsid w:val="003B6448"/>
    <w:rsid w:val="003B677F"/>
    <w:rsid w:val="003B6FFF"/>
    <w:rsid w:val="003C007D"/>
    <w:rsid w:val="003C0C53"/>
    <w:rsid w:val="003C1A2A"/>
    <w:rsid w:val="003C2726"/>
    <w:rsid w:val="003C2742"/>
    <w:rsid w:val="003C39EC"/>
    <w:rsid w:val="003C7332"/>
    <w:rsid w:val="003D46B3"/>
    <w:rsid w:val="003D4E66"/>
    <w:rsid w:val="003D53C3"/>
    <w:rsid w:val="003D5624"/>
    <w:rsid w:val="003D6A83"/>
    <w:rsid w:val="003E0F79"/>
    <w:rsid w:val="003E1447"/>
    <w:rsid w:val="003E44C5"/>
    <w:rsid w:val="003E46E1"/>
    <w:rsid w:val="003E4AB2"/>
    <w:rsid w:val="003E56D7"/>
    <w:rsid w:val="003E6051"/>
    <w:rsid w:val="003E660A"/>
    <w:rsid w:val="003E69ED"/>
    <w:rsid w:val="003E6AF3"/>
    <w:rsid w:val="003E6B86"/>
    <w:rsid w:val="003F0086"/>
    <w:rsid w:val="003F0162"/>
    <w:rsid w:val="003F0946"/>
    <w:rsid w:val="003F1BFB"/>
    <w:rsid w:val="003F4DEF"/>
    <w:rsid w:val="003F597C"/>
    <w:rsid w:val="00400BF6"/>
    <w:rsid w:val="004012CF"/>
    <w:rsid w:val="004016F0"/>
    <w:rsid w:val="00401C13"/>
    <w:rsid w:val="00401DB6"/>
    <w:rsid w:val="0040298F"/>
    <w:rsid w:val="004037D1"/>
    <w:rsid w:val="004038C2"/>
    <w:rsid w:val="00404E8F"/>
    <w:rsid w:val="00406C35"/>
    <w:rsid w:val="00407BF4"/>
    <w:rsid w:val="004113A7"/>
    <w:rsid w:val="00411483"/>
    <w:rsid w:val="004116FE"/>
    <w:rsid w:val="004118A5"/>
    <w:rsid w:val="00411B47"/>
    <w:rsid w:val="00412366"/>
    <w:rsid w:val="004125B1"/>
    <w:rsid w:val="00412764"/>
    <w:rsid w:val="00413031"/>
    <w:rsid w:val="004161A2"/>
    <w:rsid w:val="0041768A"/>
    <w:rsid w:val="00417FEF"/>
    <w:rsid w:val="00420AB9"/>
    <w:rsid w:val="00421ED5"/>
    <w:rsid w:val="004227E0"/>
    <w:rsid w:val="00423797"/>
    <w:rsid w:val="00424E3B"/>
    <w:rsid w:val="00426BC1"/>
    <w:rsid w:val="00426E50"/>
    <w:rsid w:val="004272F4"/>
    <w:rsid w:val="004279D8"/>
    <w:rsid w:val="00430740"/>
    <w:rsid w:val="004318F5"/>
    <w:rsid w:val="0043271B"/>
    <w:rsid w:val="00435EA4"/>
    <w:rsid w:val="00437966"/>
    <w:rsid w:val="004427B9"/>
    <w:rsid w:val="004438C1"/>
    <w:rsid w:val="00444350"/>
    <w:rsid w:val="0044613E"/>
    <w:rsid w:val="004477E4"/>
    <w:rsid w:val="00447DFB"/>
    <w:rsid w:val="00451334"/>
    <w:rsid w:val="00453C46"/>
    <w:rsid w:val="00454AA1"/>
    <w:rsid w:val="00455B3F"/>
    <w:rsid w:val="00455B4E"/>
    <w:rsid w:val="00455CB6"/>
    <w:rsid w:val="004560B0"/>
    <w:rsid w:val="00457972"/>
    <w:rsid w:val="00460C0B"/>
    <w:rsid w:val="00461702"/>
    <w:rsid w:val="00462B54"/>
    <w:rsid w:val="00463FF1"/>
    <w:rsid w:val="00465BF7"/>
    <w:rsid w:val="00466868"/>
    <w:rsid w:val="00467634"/>
    <w:rsid w:val="00470106"/>
    <w:rsid w:val="004703F8"/>
    <w:rsid w:val="00470CA0"/>
    <w:rsid w:val="00471410"/>
    <w:rsid w:val="00471970"/>
    <w:rsid w:val="00471B7A"/>
    <w:rsid w:val="00471CA3"/>
    <w:rsid w:val="00472DED"/>
    <w:rsid w:val="004738DE"/>
    <w:rsid w:val="00474414"/>
    <w:rsid w:val="00474FBA"/>
    <w:rsid w:val="00476293"/>
    <w:rsid w:val="004763E9"/>
    <w:rsid w:val="00477C3C"/>
    <w:rsid w:val="00477E02"/>
    <w:rsid w:val="00480124"/>
    <w:rsid w:val="0048040A"/>
    <w:rsid w:val="0048062C"/>
    <w:rsid w:val="00482463"/>
    <w:rsid w:val="004845F5"/>
    <w:rsid w:val="00484C09"/>
    <w:rsid w:val="00486C7C"/>
    <w:rsid w:val="00487389"/>
    <w:rsid w:val="00487BA1"/>
    <w:rsid w:val="00487C2F"/>
    <w:rsid w:val="00490BFE"/>
    <w:rsid w:val="004924AA"/>
    <w:rsid w:val="00495137"/>
    <w:rsid w:val="0049535F"/>
    <w:rsid w:val="004954A2"/>
    <w:rsid w:val="00497813"/>
    <w:rsid w:val="004A12CA"/>
    <w:rsid w:val="004A22F9"/>
    <w:rsid w:val="004A4BE2"/>
    <w:rsid w:val="004A5429"/>
    <w:rsid w:val="004A59C8"/>
    <w:rsid w:val="004A5D21"/>
    <w:rsid w:val="004A7344"/>
    <w:rsid w:val="004B0515"/>
    <w:rsid w:val="004B1D64"/>
    <w:rsid w:val="004B1F0F"/>
    <w:rsid w:val="004B3AB2"/>
    <w:rsid w:val="004B4D41"/>
    <w:rsid w:val="004B51E7"/>
    <w:rsid w:val="004B5504"/>
    <w:rsid w:val="004B55C7"/>
    <w:rsid w:val="004B6F70"/>
    <w:rsid w:val="004B7CC9"/>
    <w:rsid w:val="004C19AD"/>
    <w:rsid w:val="004C1D51"/>
    <w:rsid w:val="004C2975"/>
    <w:rsid w:val="004C359F"/>
    <w:rsid w:val="004C35A0"/>
    <w:rsid w:val="004C364D"/>
    <w:rsid w:val="004C4EBD"/>
    <w:rsid w:val="004C61C4"/>
    <w:rsid w:val="004C6746"/>
    <w:rsid w:val="004C697F"/>
    <w:rsid w:val="004C6D19"/>
    <w:rsid w:val="004C7A7F"/>
    <w:rsid w:val="004C7DC4"/>
    <w:rsid w:val="004D059C"/>
    <w:rsid w:val="004D0E59"/>
    <w:rsid w:val="004D23C0"/>
    <w:rsid w:val="004D2791"/>
    <w:rsid w:val="004D2B4F"/>
    <w:rsid w:val="004D2CDE"/>
    <w:rsid w:val="004D530B"/>
    <w:rsid w:val="004D747F"/>
    <w:rsid w:val="004D789A"/>
    <w:rsid w:val="004D7FCE"/>
    <w:rsid w:val="004E114D"/>
    <w:rsid w:val="004E18AC"/>
    <w:rsid w:val="004E21F2"/>
    <w:rsid w:val="004E2B5F"/>
    <w:rsid w:val="004E2C30"/>
    <w:rsid w:val="004E3CEA"/>
    <w:rsid w:val="004E4B30"/>
    <w:rsid w:val="004E4C92"/>
    <w:rsid w:val="004E542F"/>
    <w:rsid w:val="004E643C"/>
    <w:rsid w:val="004E6886"/>
    <w:rsid w:val="004E6CF6"/>
    <w:rsid w:val="004E6E69"/>
    <w:rsid w:val="004E76E9"/>
    <w:rsid w:val="004F0534"/>
    <w:rsid w:val="004F2713"/>
    <w:rsid w:val="004F2899"/>
    <w:rsid w:val="004F593C"/>
    <w:rsid w:val="004F62EA"/>
    <w:rsid w:val="004F6578"/>
    <w:rsid w:val="00500085"/>
    <w:rsid w:val="00500388"/>
    <w:rsid w:val="00500A57"/>
    <w:rsid w:val="00501B6B"/>
    <w:rsid w:val="0050478F"/>
    <w:rsid w:val="0050745E"/>
    <w:rsid w:val="00507525"/>
    <w:rsid w:val="005116D7"/>
    <w:rsid w:val="005129F8"/>
    <w:rsid w:val="00513F45"/>
    <w:rsid w:val="00514D38"/>
    <w:rsid w:val="00516C61"/>
    <w:rsid w:val="00520C87"/>
    <w:rsid w:val="005214F1"/>
    <w:rsid w:val="0052299A"/>
    <w:rsid w:val="00522D07"/>
    <w:rsid w:val="00523C89"/>
    <w:rsid w:val="005247CA"/>
    <w:rsid w:val="0052577C"/>
    <w:rsid w:val="00526225"/>
    <w:rsid w:val="005274A4"/>
    <w:rsid w:val="0053084B"/>
    <w:rsid w:val="0053150E"/>
    <w:rsid w:val="0053182F"/>
    <w:rsid w:val="0053195A"/>
    <w:rsid w:val="00531A10"/>
    <w:rsid w:val="00531D24"/>
    <w:rsid w:val="00533853"/>
    <w:rsid w:val="005338B8"/>
    <w:rsid w:val="00534D80"/>
    <w:rsid w:val="0053671E"/>
    <w:rsid w:val="005368E0"/>
    <w:rsid w:val="00536CCB"/>
    <w:rsid w:val="005378E9"/>
    <w:rsid w:val="00537A9F"/>
    <w:rsid w:val="00540BDC"/>
    <w:rsid w:val="00540FD1"/>
    <w:rsid w:val="005435BE"/>
    <w:rsid w:val="00544700"/>
    <w:rsid w:val="00544B90"/>
    <w:rsid w:val="00546BBF"/>
    <w:rsid w:val="0054742C"/>
    <w:rsid w:val="00547CB5"/>
    <w:rsid w:val="005512CC"/>
    <w:rsid w:val="005519E0"/>
    <w:rsid w:val="0055355B"/>
    <w:rsid w:val="00553BFA"/>
    <w:rsid w:val="00554A06"/>
    <w:rsid w:val="00554D03"/>
    <w:rsid w:val="00554D44"/>
    <w:rsid w:val="00555D29"/>
    <w:rsid w:val="00556A2F"/>
    <w:rsid w:val="00557C17"/>
    <w:rsid w:val="00560C69"/>
    <w:rsid w:val="0056147C"/>
    <w:rsid w:val="005627BD"/>
    <w:rsid w:val="00562A65"/>
    <w:rsid w:val="00562AB9"/>
    <w:rsid w:val="00563B74"/>
    <w:rsid w:val="005649D2"/>
    <w:rsid w:val="00565F09"/>
    <w:rsid w:val="005664AF"/>
    <w:rsid w:val="00566EF6"/>
    <w:rsid w:val="00567D9F"/>
    <w:rsid w:val="0057143C"/>
    <w:rsid w:val="00571801"/>
    <w:rsid w:val="005730B4"/>
    <w:rsid w:val="005733B8"/>
    <w:rsid w:val="005745E9"/>
    <w:rsid w:val="0057490F"/>
    <w:rsid w:val="005751B4"/>
    <w:rsid w:val="005763F9"/>
    <w:rsid w:val="00580DAB"/>
    <w:rsid w:val="00581841"/>
    <w:rsid w:val="00583562"/>
    <w:rsid w:val="00584B2D"/>
    <w:rsid w:val="00584BF0"/>
    <w:rsid w:val="00584C16"/>
    <w:rsid w:val="00585656"/>
    <w:rsid w:val="00585D54"/>
    <w:rsid w:val="00585F4B"/>
    <w:rsid w:val="00587B92"/>
    <w:rsid w:val="00591C91"/>
    <w:rsid w:val="005947A9"/>
    <w:rsid w:val="005979AA"/>
    <w:rsid w:val="005A0871"/>
    <w:rsid w:val="005A089E"/>
    <w:rsid w:val="005A1EE5"/>
    <w:rsid w:val="005A46DB"/>
    <w:rsid w:val="005A5B02"/>
    <w:rsid w:val="005A7F86"/>
    <w:rsid w:val="005B155E"/>
    <w:rsid w:val="005B1E97"/>
    <w:rsid w:val="005B2531"/>
    <w:rsid w:val="005B3479"/>
    <w:rsid w:val="005B3CAB"/>
    <w:rsid w:val="005B5856"/>
    <w:rsid w:val="005B5954"/>
    <w:rsid w:val="005B723F"/>
    <w:rsid w:val="005B7845"/>
    <w:rsid w:val="005B7A71"/>
    <w:rsid w:val="005C07DD"/>
    <w:rsid w:val="005C0CC0"/>
    <w:rsid w:val="005C2C73"/>
    <w:rsid w:val="005C2FC7"/>
    <w:rsid w:val="005C329E"/>
    <w:rsid w:val="005C4757"/>
    <w:rsid w:val="005C483A"/>
    <w:rsid w:val="005C491E"/>
    <w:rsid w:val="005C4BDA"/>
    <w:rsid w:val="005C4C66"/>
    <w:rsid w:val="005C63AC"/>
    <w:rsid w:val="005D004B"/>
    <w:rsid w:val="005D0338"/>
    <w:rsid w:val="005D11EF"/>
    <w:rsid w:val="005D2C41"/>
    <w:rsid w:val="005D378D"/>
    <w:rsid w:val="005D42CC"/>
    <w:rsid w:val="005D4B3C"/>
    <w:rsid w:val="005D6167"/>
    <w:rsid w:val="005D69DF"/>
    <w:rsid w:val="005D6C2A"/>
    <w:rsid w:val="005D72DB"/>
    <w:rsid w:val="005E29C7"/>
    <w:rsid w:val="005E34C5"/>
    <w:rsid w:val="005E3980"/>
    <w:rsid w:val="005E42BB"/>
    <w:rsid w:val="005E445F"/>
    <w:rsid w:val="005E5AEC"/>
    <w:rsid w:val="005E652C"/>
    <w:rsid w:val="005E6787"/>
    <w:rsid w:val="005E7344"/>
    <w:rsid w:val="005F04AE"/>
    <w:rsid w:val="005F0893"/>
    <w:rsid w:val="005F24CE"/>
    <w:rsid w:val="005F3F14"/>
    <w:rsid w:val="005F4901"/>
    <w:rsid w:val="005F52B1"/>
    <w:rsid w:val="005F5835"/>
    <w:rsid w:val="005F678C"/>
    <w:rsid w:val="005F69F2"/>
    <w:rsid w:val="005F7574"/>
    <w:rsid w:val="005F7967"/>
    <w:rsid w:val="00600A1E"/>
    <w:rsid w:val="00600EDC"/>
    <w:rsid w:val="00601E0C"/>
    <w:rsid w:val="00601FC6"/>
    <w:rsid w:val="00602C71"/>
    <w:rsid w:val="00602FE1"/>
    <w:rsid w:val="00603294"/>
    <w:rsid w:val="006036CE"/>
    <w:rsid w:val="00603B7F"/>
    <w:rsid w:val="00603CCF"/>
    <w:rsid w:val="0060475A"/>
    <w:rsid w:val="006051B6"/>
    <w:rsid w:val="00606486"/>
    <w:rsid w:val="0060721E"/>
    <w:rsid w:val="006073D0"/>
    <w:rsid w:val="0061012F"/>
    <w:rsid w:val="00610437"/>
    <w:rsid w:val="00611121"/>
    <w:rsid w:val="00612537"/>
    <w:rsid w:val="006131AE"/>
    <w:rsid w:val="00613A9B"/>
    <w:rsid w:val="00614A72"/>
    <w:rsid w:val="006168FF"/>
    <w:rsid w:val="006173F5"/>
    <w:rsid w:val="006177D1"/>
    <w:rsid w:val="006179A7"/>
    <w:rsid w:val="00617B20"/>
    <w:rsid w:val="00624872"/>
    <w:rsid w:val="00624AEB"/>
    <w:rsid w:val="00625BA5"/>
    <w:rsid w:val="006277D2"/>
    <w:rsid w:val="006302BE"/>
    <w:rsid w:val="006305C4"/>
    <w:rsid w:val="006307D4"/>
    <w:rsid w:val="006325F6"/>
    <w:rsid w:val="00632A86"/>
    <w:rsid w:val="00632AB7"/>
    <w:rsid w:val="00633155"/>
    <w:rsid w:val="00635634"/>
    <w:rsid w:val="0063725B"/>
    <w:rsid w:val="00637356"/>
    <w:rsid w:val="00637460"/>
    <w:rsid w:val="00640901"/>
    <w:rsid w:val="006411DB"/>
    <w:rsid w:val="0064167B"/>
    <w:rsid w:val="006430E8"/>
    <w:rsid w:val="006435F6"/>
    <w:rsid w:val="00643DC6"/>
    <w:rsid w:val="00644761"/>
    <w:rsid w:val="00644941"/>
    <w:rsid w:val="00645F84"/>
    <w:rsid w:val="00647813"/>
    <w:rsid w:val="00650C8C"/>
    <w:rsid w:val="006517ED"/>
    <w:rsid w:val="00652057"/>
    <w:rsid w:val="0065333C"/>
    <w:rsid w:val="00654233"/>
    <w:rsid w:val="0065453B"/>
    <w:rsid w:val="00656FD1"/>
    <w:rsid w:val="006571D9"/>
    <w:rsid w:val="00660CBD"/>
    <w:rsid w:val="00662CDD"/>
    <w:rsid w:val="00662E4E"/>
    <w:rsid w:val="00663DFE"/>
    <w:rsid w:val="00664AB5"/>
    <w:rsid w:val="006665DF"/>
    <w:rsid w:val="006666D4"/>
    <w:rsid w:val="00667165"/>
    <w:rsid w:val="00667935"/>
    <w:rsid w:val="00670E5B"/>
    <w:rsid w:val="0067301D"/>
    <w:rsid w:val="00674265"/>
    <w:rsid w:val="00674B46"/>
    <w:rsid w:val="0067562E"/>
    <w:rsid w:val="00675CBC"/>
    <w:rsid w:val="00676B27"/>
    <w:rsid w:val="00676DF1"/>
    <w:rsid w:val="006803D2"/>
    <w:rsid w:val="006811D8"/>
    <w:rsid w:val="00683048"/>
    <w:rsid w:val="0068413D"/>
    <w:rsid w:val="006844CB"/>
    <w:rsid w:val="00687744"/>
    <w:rsid w:val="00690786"/>
    <w:rsid w:val="0069240E"/>
    <w:rsid w:val="00694B73"/>
    <w:rsid w:val="00696376"/>
    <w:rsid w:val="006A083E"/>
    <w:rsid w:val="006A226B"/>
    <w:rsid w:val="006A2D61"/>
    <w:rsid w:val="006A3262"/>
    <w:rsid w:val="006A3CD9"/>
    <w:rsid w:val="006A41B2"/>
    <w:rsid w:val="006A440E"/>
    <w:rsid w:val="006A44DE"/>
    <w:rsid w:val="006A4B45"/>
    <w:rsid w:val="006A6A3B"/>
    <w:rsid w:val="006A70C0"/>
    <w:rsid w:val="006B0A2A"/>
    <w:rsid w:val="006B15C1"/>
    <w:rsid w:val="006B46C0"/>
    <w:rsid w:val="006B57A1"/>
    <w:rsid w:val="006B5A7B"/>
    <w:rsid w:val="006B707A"/>
    <w:rsid w:val="006B7C28"/>
    <w:rsid w:val="006C151D"/>
    <w:rsid w:val="006C1932"/>
    <w:rsid w:val="006C226F"/>
    <w:rsid w:val="006C490E"/>
    <w:rsid w:val="006D0410"/>
    <w:rsid w:val="006D1CB2"/>
    <w:rsid w:val="006D1F79"/>
    <w:rsid w:val="006D3A2D"/>
    <w:rsid w:val="006D3EAF"/>
    <w:rsid w:val="006D4408"/>
    <w:rsid w:val="006D508E"/>
    <w:rsid w:val="006D64F7"/>
    <w:rsid w:val="006D7A71"/>
    <w:rsid w:val="006D7E26"/>
    <w:rsid w:val="006E0E06"/>
    <w:rsid w:val="006E1228"/>
    <w:rsid w:val="006E15EA"/>
    <w:rsid w:val="006E1AF6"/>
    <w:rsid w:val="006E1ED1"/>
    <w:rsid w:val="006E26B9"/>
    <w:rsid w:val="006E3F17"/>
    <w:rsid w:val="006E518F"/>
    <w:rsid w:val="006E66C1"/>
    <w:rsid w:val="006E686F"/>
    <w:rsid w:val="006F034A"/>
    <w:rsid w:val="006F07B8"/>
    <w:rsid w:val="006F0A92"/>
    <w:rsid w:val="006F1414"/>
    <w:rsid w:val="006F167C"/>
    <w:rsid w:val="006F1C36"/>
    <w:rsid w:val="006F2F32"/>
    <w:rsid w:val="006F3E8D"/>
    <w:rsid w:val="006F670A"/>
    <w:rsid w:val="006F7BB9"/>
    <w:rsid w:val="0070067B"/>
    <w:rsid w:val="007015C0"/>
    <w:rsid w:val="007026A5"/>
    <w:rsid w:val="00703349"/>
    <w:rsid w:val="0070352B"/>
    <w:rsid w:val="00706431"/>
    <w:rsid w:val="00707245"/>
    <w:rsid w:val="007075B9"/>
    <w:rsid w:val="00711595"/>
    <w:rsid w:val="007123AB"/>
    <w:rsid w:val="007129C6"/>
    <w:rsid w:val="0071681B"/>
    <w:rsid w:val="00717858"/>
    <w:rsid w:val="0072122A"/>
    <w:rsid w:val="00722498"/>
    <w:rsid w:val="00722B52"/>
    <w:rsid w:val="0072386D"/>
    <w:rsid w:val="00723DC4"/>
    <w:rsid w:val="00730863"/>
    <w:rsid w:val="00730E5C"/>
    <w:rsid w:val="007314E7"/>
    <w:rsid w:val="00732834"/>
    <w:rsid w:val="00732B78"/>
    <w:rsid w:val="0073310A"/>
    <w:rsid w:val="007334D2"/>
    <w:rsid w:val="00734883"/>
    <w:rsid w:val="00735625"/>
    <w:rsid w:val="007356A8"/>
    <w:rsid w:val="00736036"/>
    <w:rsid w:val="00736951"/>
    <w:rsid w:val="00737066"/>
    <w:rsid w:val="00737EAE"/>
    <w:rsid w:val="00740884"/>
    <w:rsid w:val="00740992"/>
    <w:rsid w:val="00740AE0"/>
    <w:rsid w:val="00741BD2"/>
    <w:rsid w:val="00741DE8"/>
    <w:rsid w:val="007426F7"/>
    <w:rsid w:val="00743F9E"/>
    <w:rsid w:val="00744871"/>
    <w:rsid w:val="00744D36"/>
    <w:rsid w:val="00745064"/>
    <w:rsid w:val="007474F6"/>
    <w:rsid w:val="00747592"/>
    <w:rsid w:val="00750B78"/>
    <w:rsid w:val="00750E5D"/>
    <w:rsid w:val="007524DB"/>
    <w:rsid w:val="007525AA"/>
    <w:rsid w:val="00752AB7"/>
    <w:rsid w:val="007533C2"/>
    <w:rsid w:val="00754513"/>
    <w:rsid w:val="0075485E"/>
    <w:rsid w:val="007572D9"/>
    <w:rsid w:val="0075759C"/>
    <w:rsid w:val="00757D40"/>
    <w:rsid w:val="00761EA5"/>
    <w:rsid w:val="0076331C"/>
    <w:rsid w:val="0076339C"/>
    <w:rsid w:val="00764709"/>
    <w:rsid w:val="00764AE5"/>
    <w:rsid w:val="00767149"/>
    <w:rsid w:val="0076733E"/>
    <w:rsid w:val="007705BA"/>
    <w:rsid w:val="00770D0F"/>
    <w:rsid w:val="00771038"/>
    <w:rsid w:val="007741AD"/>
    <w:rsid w:val="00775A60"/>
    <w:rsid w:val="00776D0F"/>
    <w:rsid w:val="007779DF"/>
    <w:rsid w:val="00782913"/>
    <w:rsid w:val="00783A98"/>
    <w:rsid w:val="00784071"/>
    <w:rsid w:val="00785791"/>
    <w:rsid w:val="00785EE0"/>
    <w:rsid w:val="00785FAB"/>
    <w:rsid w:val="00787574"/>
    <w:rsid w:val="0078795A"/>
    <w:rsid w:val="007909CD"/>
    <w:rsid w:val="0079171B"/>
    <w:rsid w:val="00792A51"/>
    <w:rsid w:val="00794343"/>
    <w:rsid w:val="00794F2B"/>
    <w:rsid w:val="007A1620"/>
    <w:rsid w:val="007A41D7"/>
    <w:rsid w:val="007A472B"/>
    <w:rsid w:val="007A5AFD"/>
    <w:rsid w:val="007A6201"/>
    <w:rsid w:val="007A6418"/>
    <w:rsid w:val="007A682D"/>
    <w:rsid w:val="007B05B6"/>
    <w:rsid w:val="007B0986"/>
    <w:rsid w:val="007B226A"/>
    <w:rsid w:val="007B31CE"/>
    <w:rsid w:val="007B4B11"/>
    <w:rsid w:val="007B5598"/>
    <w:rsid w:val="007B566B"/>
    <w:rsid w:val="007B64B5"/>
    <w:rsid w:val="007B6C86"/>
    <w:rsid w:val="007B755A"/>
    <w:rsid w:val="007B7A75"/>
    <w:rsid w:val="007C05A8"/>
    <w:rsid w:val="007C15F9"/>
    <w:rsid w:val="007C1C5D"/>
    <w:rsid w:val="007C1D86"/>
    <w:rsid w:val="007C33AB"/>
    <w:rsid w:val="007C3DB7"/>
    <w:rsid w:val="007C5B6E"/>
    <w:rsid w:val="007C6064"/>
    <w:rsid w:val="007C64AC"/>
    <w:rsid w:val="007C7CA6"/>
    <w:rsid w:val="007D048B"/>
    <w:rsid w:val="007D05C7"/>
    <w:rsid w:val="007D5268"/>
    <w:rsid w:val="007D5BEA"/>
    <w:rsid w:val="007D6249"/>
    <w:rsid w:val="007D6909"/>
    <w:rsid w:val="007D7069"/>
    <w:rsid w:val="007D7364"/>
    <w:rsid w:val="007D77F1"/>
    <w:rsid w:val="007E1B90"/>
    <w:rsid w:val="007E4060"/>
    <w:rsid w:val="007E4C30"/>
    <w:rsid w:val="007E5602"/>
    <w:rsid w:val="007E57A3"/>
    <w:rsid w:val="007E6B92"/>
    <w:rsid w:val="007E77CA"/>
    <w:rsid w:val="007F05C9"/>
    <w:rsid w:val="007F1E6B"/>
    <w:rsid w:val="007F3B08"/>
    <w:rsid w:val="007F4222"/>
    <w:rsid w:val="007F511B"/>
    <w:rsid w:val="007F5E6A"/>
    <w:rsid w:val="007F60E3"/>
    <w:rsid w:val="007F6370"/>
    <w:rsid w:val="00800CE2"/>
    <w:rsid w:val="00802BBB"/>
    <w:rsid w:val="00802F9A"/>
    <w:rsid w:val="008043A5"/>
    <w:rsid w:val="0080452A"/>
    <w:rsid w:val="00805089"/>
    <w:rsid w:val="00805736"/>
    <w:rsid w:val="00807634"/>
    <w:rsid w:val="00807AAA"/>
    <w:rsid w:val="00810B06"/>
    <w:rsid w:val="00811A81"/>
    <w:rsid w:val="00812318"/>
    <w:rsid w:val="0081382F"/>
    <w:rsid w:val="00813EFA"/>
    <w:rsid w:val="00813F55"/>
    <w:rsid w:val="008144D6"/>
    <w:rsid w:val="00815016"/>
    <w:rsid w:val="008151B5"/>
    <w:rsid w:val="00815E53"/>
    <w:rsid w:val="00816330"/>
    <w:rsid w:val="00816C22"/>
    <w:rsid w:val="008212E3"/>
    <w:rsid w:val="0082155D"/>
    <w:rsid w:val="00821913"/>
    <w:rsid w:val="008224FD"/>
    <w:rsid w:val="00822E55"/>
    <w:rsid w:val="00822F82"/>
    <w:rsid w:val="008238D0"/>
    <w:rsid w:val="008240EA"/>
    <w:rsid w:val="00827066"/>
    <w:rsid w:val="00830459"/>
    <w:rsid w:val="008304EF"/>
    <w:rsid w:val="00832D6A"/>
    <w:rsid w:val="0083458F"/>
    <w:rsid w:val="00835CEF"/>
    <w:rsid w:val="00836D77"/>
    <w:rsid w:val="00837228"/>
    <w:rsid w:val="00840E79"/>
    <w:rsid w:val="00841015"/>
    <w:rsid w:val="008421AA"/>
    <w:rsid w:val="00842897"/>
    <w:rsid w:val="00842CBC"/>
    <w:rsid w:val="00843BE8"/>
    <w:rsid w:val="0084494B"/>
    <w:rsid w:val="00844A47"/>
    <w:rsid w:val="00846843"/>
    <w:rsid w:val="00846AA8"/>
    <w:rsid w:val="008477C6"/>
    <w:rsid w:val="00854B83"/>
    <w:rsid w:val="008553DB"/>
    <w:rsid w:val="008556DE"/>
    <w:rsid w:val="00855715"/>
    <w:rsid w:val="0086007B"/>
    <w:rsid w:val="00860136"/>
    <w:rsid w:val="0086150B"/>
    <w:rsid w:val="008618D1"/>
    <w:rsid w:val="00862098"/>
    <w:rsid w:val="00862AA0"/>
    <w:rsid w:val="00862EEF"/>
    <w:rsid w:val="00863728"/>
    <w:rsid w:val="0086385E"/>
    <w:rsid w:val="00864D6B"/>
    <w:rsid w:val="0086537A"/>
    <w:rsid w:val="008670FC"/>
    <w:rsid w:val="00867820"/>
    <w:rsid w:val="00870CE6"/>
    <w:rsid w:val="00871B27"/>
    <w:rsid w:val="00872AE4"/>
    <w:rsid w:val="00873572"/>
    <w:rsid w:val="008748E9"/>
    <w:rsid w:val="00876BFD"/>
    <w:rsid w:val="00877376"/>
    <w:rsid w:val="0087751D"/>
    <w:rsid w:val="0088052D"/>
    <w:rsid w:val="00881066"/>
    <w:rsid w:val="00881250"/>
    <w:rsid w:val="00881267"/>
    <w:rsid w:val="0088195D"/>
    <w:rsid w:val="0088367A"/>
    <w:rsid w:val="00884188"/>
    <w:rsid w:val="00886328"/>
    <w:rsid w:val="00886C84"/>
    <w:rsid w:val="00886CB0"/>
    <w:rsid w:val="00887C4D"/>
    <w:rsid w:val="00887E4B"/>
    <w:rsid w:val="008907C8"/>
    <w:rsid w:val="00890AAA"/>
    <w:rsid w:val="008917CE"/>
    <w:rsid w:val="00891D11"/>
    <w:rsid w:val="0089200F"/>
    <w:rsid w:val="008921A7"/>
    <w:rsid w:val="008921C6"/>
    <w:rsid w:val="008925A9"/>
    <w:rsid w:val="008925FC"/>
    <w:rsid w:val="0089261D"/>
    <w:rsid w:val="008928CE"/>
    <w:rsid w:val="00892988"/>
    <w:rsid w:val="00892EBF"/>
    <w:rsid w:val="00893306"/>
    <w:rsid w:val="00893B16"/>
    <w:rsid w:val="00894B74"/>
    <w:rsid w:val="00894DC9"/>
    <w:rsid w:val="008977FB"/>
    <w:rsid w:val="008A1471"/>
    <w:rsid w:val="008A1612"/>
    <w:rsid w:val="008A1772"/>
    <w:rsid w:val="008A25D9"/>
    <w:rsid w:val="008A2A42"/>
    <w:rsid w:val="008A3358"/>
    <w:rsid w:val="008A50B9"/>
    <w:rsid w:val="008A6CE5"/>
    <w:rsid w:val="008A72C1"/>
    <w:rsid w:val="008A7C43"/>
    <w:rsid w:val="008B4A0B"/>
    <w:rsid w:val="008B55D4"/>
    <w:rsid w:val="008B6037"/>
    <w:rsid w:val="008B6F9B"/>
    <w:rsid w:val="008C0EB9"/>
    <w:rsid w:val="008C274E"/>
    <w:rsid w:val="008C5A35"/>
    <w:rsid w:val="008C62AE"/>
    <w:rsid w:val="008D016D"/>
    <w:rsid w:val="008D07D0"/>
    <w:rsid w:val="008D265C"/>
    <w:rsid w:val="008D33D4"/>
    <w:rsid w:val="008D5F93"/>
    <w:rsid w:val="008D6876"/>
    <w:rsid w:val="008D705E"/>
    <w:rsid w:val="008D7A1F"/>
    <w:rsid w:val="008D7A66"/>
    <w:rsid w:val="008D7F89"/>
    <w:rsid w:val="008E100A"/>
    <w:rsid w:val="008E3053"/>
    <w:rsid w:val="008E3BCA"/>
    <w:rsid w:val="008E41AD"/>
    <w:rsid w:val="008E5BE8"/>
    <w:rsid w:val="008E5BF0"/>
    <w:rsid w:val="008E6493"/>
    <w:rsid w:val="008E6CBF"/>
    <w:rsid w:val="008F0360"/>
    <w:rsid w:val="008F04FA"/>
    <w:rsid w:val="008F2427"/>
    <w:rsid w:val="008F316B"/>
    <w:rsid w:val="008F3407"/>
    <w:rsid w:val="008F4C1B"/>
    <w:rsid w:val="008F68EA"/>
    <w:rsid w:val="00900C80"/>
    <w:rsid w:val="00901CE7"/>
    <w:rsid w:val="009021D0"/>
    <w:rsid w:val="00902250"/>
    <w:rsid w:val="00902682"/>
    <w:rsid w:val="00903323"/>
    <w:rsid w:val="0090367F"/>
    <w:rsid w:val="00903CC3"/>
    <w:rsid w:val="00904412"/>
    <w:rsid w:val="00904465"/>
    <w:rsid w:val="0090482D"/>
    <w:rsid w:val="00904A6D"/>
    <w:rsid w:val="00904EC8"/>
    <w:rsid w:val="00905490"/>
    <w:rsid w:val="00906461"/>
    <w:rsid w:val="00906BD9"/>
    <w:rsid w:val="009076FC"/>
    <w:rsid w:val="00910007"/>
    <w:rsid w:val="009106CE"/>
    <w:rsid w:val="0091152D"/>
    <w:rsid w:val="0091162E"/>
    <w:rsid w:val="00913184"/>
    <w:rsid w:val="00913CCC"/>
    <w:rsid w:val="00914170"/>
    <w:rsid w:val="00916A50"/>
    <w:rsid w:val="00916C28"/>
    <w:rsid w:val="009172F6"/>
    <w:rsid w:val="00917E0D"/>
    <w:rsid w:val="00924147"/>
    <w:rsid w:val="00924B50"/>
    <w:rsid w:val="00924D42"/>
    <w:rsid w:val="00926AD5"/>
    <w:rsid w:val="00927395"/>
    <w:rsid w:val="0092746B"/>
    <w:rsid w:val="00930419"/>
    <w:rsid w:val="00930530"/>
    <w:rsid w:val="009306F0"/>
    <w:rsid w:val="009318AF"/>
    <w:rsid w:val="00932271"/>
    <w:rsid w:val="00932B05"/>
    <w:rsid w:val="00932FAC"/>
    <w:rsid w:val="009348B3"/>
    <w:rsid w:val="00934967"/>
    <w:rsid w:val="00935948"/>
    <w:rsid w:val="00935EC4"/>
    <w:rsid w:val="009373C6"/>
    <w:rsid w:val="00937FBC"/>
    <w:rsid w:val="00941028"/>
    <w:rsid w:val="00941178"/>
    <w:rsid w:val="0094127E"/>
    <w:rsid w:val="00942A0E"/>
    <w:rsid w:val="00942F39"/>
    <w:rsid w:val="0094347C"/>
    <w:rsid w:val="00943537"/>
    <w:rsid w:val="0094392E"/>
    <w:rsid w:val="00944482"/>
    <w:rsid w:val="009444B9"/>
    <w:rsid w:val="00944B5F"/>
    <w:rsid w:val="00945981"/>
    <w:rsid w:val="00945F7D"/>
    <w:rsid w:val="0094659C"/>
    <w:rsid w:val="0094752E"/>
    <w:rsid w:val="0094762A"/>
    <w:rsid w:val="00947D50"/>
    <w:rsid w:val="009511C2"/>
    <w:rsid w:val="00952730"/>
    <w:rsid w:val="00952DC0"/>
    <w:rsid w:val="00953973"/>
    <w:rsid w:val="009543BB"/>
    <w:rsid w:val="00954FEE"/>
    <w:rsid w:val="00955696"/>
    <w:rsid w:val="009560BB"/>
    <w:rsid w:val="0095646E"/>
    <w:rsid w:val="009564B6"/>
    <w:rsid w:val="009603B0"/>
    <w:rsid w:val="00960769"/>
    <w:rsid w:val="00961A10"/>
    <w:rsid w:val="0096259C"/>
    <w:rsid w:val="00962E32"/>
    <w:rsid w:val="00963675"/>
    <w:rsid w:val="00963A1B"/>
    <w:rsid w:val="00963F1C"/>
    <w:rsid w:val="00964373"/>
    <w:rsid w:val="00966FE4"/>
    <w:rsid w:val="00967F0E"/>
    <w:rsid w:val="00970164"/>
    <w:rsid w:val="0097106B"/>
    <w:rsid w:val="0097173D"/>
    <w:rsid w:val="009723A8"/>
    <w:rsid w:val="00972532"/>
    <w:rsid w:val="0097278D"/>
    <w:rsid w:val="00973E2A"/>
    <w:rsid w:val="00975FC1"/>
    <w:rsid w:val="00976421"/>
    <w:rsid w:val="00977896"/>
    <w:rsid w:val="00977ED6"/>
    <w:rsid w:val="00980627"/>
    <w:rsid w:val="009813FB"/>
    <w:rsid w:val="0098198F"/>
    <w:rsid w:val="00981B2A"/>
    <w:rsid w:val="00982513"/>
    <w:rsid w:val="00982B43"/>
    <w:rsid w:val="00984FB7"/>
    <w:rsid w:val="0098586C"/>
    <w:rsid w:val="00985BBE"/>
    <w:rsid w:val="00985DF8"/>
    <w:rsid w:val="00986AE6"/>
    <w:rsid w:val="00987B8B"/>
    <w:rsid w:val="00990356"/>
    <w:rsid w:val="00991062"/>
    <w:rsid w:val="00991C46"/>
    <w:rsid w:val="00992870"/>
    <w:rsid w:val="00992ED8"/>
    <w:rsid w:val="00995AD6"/>
    <w:rsid w:val="0099609C"/>
    <w:rsid w:val="009A0D49"/>
    <w:rsid w:val="009A13C4"/>
    <w:rsid w:val="009A33A0"/>
    <w:rsid w:val="009A47D1"/>
    <w:rsid w:val="009A5B95"/>
    <w:rsid w:val="009A6DBD"/>
    <w:rsid w:val="009A71CA"/>
    <w:rsid w:val="009B0360"/>
    <w:rsid w:val="009B25A4"/>
    <w:rsid w:val="009B2AA0"/>
    <w:rsid w:val="009B3504"/>
    <w:rsid w:val="009B3745"/>
    <w:rsid w:val="009B3F8B"/>
    <w:rsid w:val="009B4791"/>
    <w:rsid w:val="009B4B04"/>
    <w:rsid w:val="009B543B"/>
    <w:rsid w:val="009B5F7D"/>
    <w:rsid w:val="009B6E63"/>
    <w:rsid w:val="009C0BBB"/>
    <w:rsid w:val="009C14D4"/>
    <w:rsid w:val="009C35A8"/>
    <w:rsid w:val="009C392F"/>
    <w:rsid w:val="009C3ABF"/>
    <w:rsid w:val="009C4FC1"/>
    <w:rsid w:val="009C57C9"/>
    <w:rsid w:val="009D11E3"/>
    <w:rsid w:val="009D2808"/>
    <w:rsid w:val="009D31D7"/>
    <w:rsid w:val="009D36FC"/>
    <w:rsid w:val="009D4F52"/>
    <w:rsid w:val="009D53C4"/>
    <w:rsid w:val="009D58E5"/>
    <w:rsid w:val="009D60B6"/>
    <w:rsid w:val="009D655E"/>
    <w:rsid w:val="009D6E14"/>
    <w:rsid w:val="009D78A0"/>
    <w:rsid w:val="009E3A41"/>
    <w:rsid w:val="009E4377"/>
    <w:rsid w:val="009E4F0E"/>
    <w:rsid w:val="009E5118"/>
    <w:rsid w:val="009F2877"/>
    <w:rsid w:val="009F36D9"/>
    <w:rsid w:val="009F36E2"/>
    <w:rsid w:val="009F45FF"/>
    <w:rsid w:val="009F6F1F"/>
    <w:rsid w:val="009F6F51"/>
    <w:rsid w:val="009F7289"/>
    <w:rsid w:val="009F7EE1"/>
    <w:rsid w:val="009F7F46"/>
    <w:rsid w:val="00A00037"/>
    <w:rsid w:val="00A011BD"/>
    <w:rsid w:val="00A01834"/>
    <w:rsid w:val="00A02181"/>
    <w:rsid w:val="00A05154"/>
    <w:rsid w:val="00A0566F"/>
    <w:rsid w:val="00A05FAF"/>
    <w:rsid w:val="00A06447"/>
    <w:rsid w:val="00A0691F"/>
    <w:rsid w:val="00A06F21"/>
    <w:rsid w:val="00A07460"/>
    <w:rsid w:val="00A10187"/>
    <w:rsid w:val="00A1084A"/>
    <w:rsid w:val="00A12B1E"/>
    <w:rsid w:val="00A12E0C"/>
    <w:rsid w:val="00A136C6"/>
    <w:rsid w:val="00A140B7"/>
    <w:rsid w:val="00A173BF"/>
    <w:rsid w:val="00A2004A"/>
    <w:rsid w:val="00A2081B"/>
    <w:rsid w:val="00A20917"/>
    <w:rsid w:val="00A2312D"/>
    <w:rsid w:val="00A232ED"/>
    <w:rsid w:val="00A23B92"/>
    <w:rsid w:val="00A23BFF"/>
    <w:rsid w:val="00A250CD"/>
    <w:rsid w:val="00A262EA"/>
    <w:rsid w:val="00A2637A"/>
    <w:rsid w:val="00A278B5"/>
    <w:rsid w:val="00A30636"/>
    <w:rsid w:val="00A309C2"/>
    <w:rsid w:val="00A30F58"/>
    <w:rsid w:val="00A329FC"/>
    <w:rsid w:val="00A3319C"/>
    <w:rsid w:val="00A33403"/>
    <w:rsid w:val="00A3400F"/>
    <w:rsid w:val="00A34680"/>
    <w:rsid w:val="00A349BD"/>
    <w:rsid w:val="00A34E8A"/>
    <w:rsid w:val="00A36D61"/>
    <w:rsid w:val="00A377BC"/>
    <w:rsid w:val="00A37BEC"/>
    <w:rsid w:val="00A40834"/>
    <w:rsid w:val="00A4180B"/>
    <w:rsid w:val="00A42191"/>
    <w:rsid w:val="00A4232A"/>
    <w:rsid w:val="00A43623"/>
    <w:rsid w:val="00A4473D"/>
    <w:rsid w:val="00A44F1D"/>
    <w:rsid w:val="00A47AC4"/>
    <w:rsid w:val="00A47EE8"/>
    <w:rsid w:val="00A47FA1"/>
    <w:rsid w:val="00A50161"/>
    <w:rsid w:val="00A5075F"/>
    <w:rsid w:val="00A521CE"/>
    <w:rsid w:val="00A538C4"/>
    <w:rsid w:val="00A53D11"/>
    <w:rsid w:val="00A56F08"/>
    <w:rsid w:val="00A57246"/>
    <w:rsid w:val="00A57C7C"/>
    <w:rsid w:val="00A60F3C"/>
    <w:rsid w:val="00A64A68"/>
    <w:rsid w:val="00A64FF0"/>
    <w:rsid w:val="00A663B8"/>
    <w:rsid w:val="00A66440"/>
    <w:rsid w:val="00A6685A"/>
    <w:rsid w:val="00A66F1B"/>
    <w:rsid w:val="00A670A8"/>
    <w:rsid w:val="00A70F7C"/>
    <w:rsid w:val="00A7117F"/>
    <w:rsid w:val="00A71590"/>
    <w:rsid w:val="00A73014"/>
    <w:rsid w:val="00A732EB"/>
    <w:rsid w:val="00A74E32"/>
    <w:rsid w:val="00A768F9"/>
    <w:rsid w:val="00A77DF4"/>
    <w:rsid w:val="00A80183"/>
    <w:rsid w:val="00A80BCE"/>
    <w:rsid w:val="00A80E09"/>
    <w:rsid w:val="00A82730"/>
    <w:rsid w:val="00A828FA"/>
    <w:rsid w:val="00A82C77"/>
    <w:rsid w:val="00A83572"/>
    <w:rsid w:val="00A8371A"/>
    <w:rsid w:val="00A840A1"/>
    <w:rsid w:val="00A8497A"/>
    <w:rsid w:val="00A85294"/>
    <w:rsid w:val="00A86373"/>
    <w:rsid w:val="00A86BB8"/>
    <w:rsid w:val="00A90377"/>
    <w:rsid w:val="00A90B6F"/>
    <w:rsid w:val="00A90FE2"/>
    <w:rsid w:val="00A91BDF"/>
    <w:rsid w:val="00A91CF4"/>
    <w:rsid w:val="00A93047"/>
    <w:rsid w:val="00A9305F"/>
    <w:rsid w:val="00A9369E"/>
    <w:rsid w:val="00A936BF"/>
    <w:rsid w:val="00A93A47"/>
    <w:rsid w:val="00A95AB0"/>
    <w:rsid w:val="00A968BA"/>
    <w:rsid w:val="00A96AEC"/>
    <w:rsid w:val="00A97D33"/>
    <w:rsid w:val="00AA0167"/>
    <w:rsid w:val="00AA1423"/>
    <w:rsid w:val="00AA1F2E"/>
    <w:rsid w:val="00AA4390"/>
    <w:rsid w:val="00AA491F"/>
    <w:rsid w:val="00AA7995"/>
    <w:rsid w:val="00AB0273"/>
    <w:rsid w:val="00AB163C"/>
    <w:rsid w:val="00AB178E"/>
    <w:rsid w:val="00AB393C"/>
    <w:rsid w:val="00AB3F33"/>
    <w:rsid w:val="00AB4D74"/>
    <w:rsid w:val="00AB66D1"/>
    <w:rsid w:val="00AB6E5D"/>
    <w:rsid w:val="00AB706A"/>
    <w:rsid w:val="00AB7D4D"/>
    <w:rsid w:val="00AC08DF"/>
    <w:rsid w:val="00AC1FE6"/>
    <w:rsid w:val="00AC40B7"/>
    <w:rsid w:val="00AC4237"/>
    <w:rsid w:val="00AC5908"/>
    <w:rsid w:val="00AC6F7E"/>
    <w:rsid w:val="00AD268F"/>
    <w:rsid w:val="00AD2BFC"/>
    <w:rsid w:val="00AD2FEB"/>
    <w:rsid w:val="00AD32B2"/>
    <w:rsid w:val="00AD3959"/>
    <w:rsid w:val="00AD39F0"/>
    <w:rsid w:val="00AD3B46"/>
    <w:rsid w:val="00AD3BF2"/>
    <w:rsid w:val="00AD3DC0"/>
    <w:rsid w:val="00AD451C"/>
    <w:rsid w:val="00AD4BCA"/>
    <w:rsid w:val="00AD5A51"/>
    <w:rsid w:val="00AD780E"/>
    <w:rsid w:val="00AD7C51"/>
    <w:rsid w:val="00AE0270"/>
    <w:rsid w:val="00AE04AD"/>
    <w:rsid w:val="00AE3176"/>
    <w:rsid w:val="00AE44DB"/>
    <w:rsid w:val="00AE58BD"/>
    <w:rsid w:val="00AE60AB"/>
    <w:rsid w:val="00AE62CA"/>
    <w:rsid w:val="00AE7F9D"/>
    <w:rsid w:val="00AF0EDE"/>
    <w:rsid w:val="00AF1F3F"/>
    <w:rsid w:val="00AF4FC7"/>
    <w:rsid w:val="00AF53BF"/>
    <w:rsid w:val="00AF55D6"/>
    <w:rsid w:val="00AF60FB"/>
    <w:rsid w:val="00AF658D"/>
    <w:rsid w:val="00AF6B5D"/>
    <w:rsid w:val="00B018A8"/>
    <w:rsid w:val="00B030CF"/>
    <w:rsid w:val="00B05748"/>
    <w:rsid w:val="00B063CE"/>
    <w:rsid w:val="00B071A3"/>
    <w:rsid w:val="00B07F44"/>
    <w:rsid w:val="00B07FA0"/>
    <w:rsid w:val="00B11CE0"/>
    <w:rsid w:val="00B11FCB"/>
    <w:rsid w:val="00B1348D"/>
    <w:rsid w:val="00B151A2"/>
    <w:rsid w:val="00B15912"/>
    <w:rsid w:val="00B166D1"/>
    <w:rsid w:val="00B204AD"/>
    <w:rsid w:val="00B22D4F"/>
    <w:rsid w:val="00B23897"/>
    <w:rsid w:val="00B23AA3"/>
    <w:rsid w:val="00B23AE7"/>
    <w:rsid w:val="00B247FB"/>
    <w:rsid w:val="00B25F50"/>
    <w:rsid w:val="00B2640F"/>
    <w:rsid w:val="00B27087"/>
    <w:rsid w:val="00B30792"/>
    <w:rsid w:val="00B30EF9"/>
    <w:rsid w:val="00B30F39"/>
    <w:rsid w:val="00B3137D"/>
    <w:rsid w:val="00B32562"/>
    <w:rsid w:val="00B32703"/>
    <w:rsid w:val="00B32C20"/>
    <w:rsid w:val="00B344E0"/>
    <w:rsid w:val="00B3579B"/>
    <w:rsid w:val="00B4017A"/>
    <w:rsid w:val="00B404DE"/>
    <w:rsid w:val="00B40991"/>
    <w:rsid w:val="00B413BE"/>
    <w:rsid w:val="00B41D4A"/>
    <w:rsid w:val="00B42479"/>
    <w:rsid w:val="00B458A3"/>
    <w:rsid w:val="00B458B9"/>
    <w:rsid w:val="00B45A85"/>
    <w:rsid w:val="00B46FA5"/>
    <w:rsid w:val="00B47F0A"/>
    <w:rsid w:val="00B507C0"/>
    <w:rsid w:val="00B50804"/>
    <w:rsid w:val="00B51410"/>
    <w:rsid w:val="00B51898"/>
    <w:rsid w:val="00B52A01"/>
    <w:rsid w:val="00B52FDB"/>
    <w:rsid w:val="00B56006"/>
    <w:rsid w:val="00B565B4"/>
    <w:rsid w:val="00B56ED2"/>
    <w:rsid w:val="00B5716C"/>
    <w:rsid w:val="00B60B3E"/>
    <w:rsid w:val="00B60EF4"/>
    <w:rsid w:val="00B6160A"/>
    <w:rsid w:val="00B62549"/>
    <w:rsid w:val="00B62A5B"/>
    <w:rsid w:val="00B62D20"/>
    <w:rsid w:val="00B633BE"/>
    <w:rsid w:val="00B642D8"/>
    <w:rsid w:val="00B643D7"/>
    <w:rsid w:val="00B71514"/>
    <w:rsid w:val="00B71A37"/>
    <w:rsid w:val="00B727C0"/>
    <w:rsid w:val="00B72928"/>
    <w:rsid w:val="00B729EF"/>
    <w:rsid w:val="00B73F03"/>
    <w:rsid w:val="00B745AF"/>
    <w:rsid w:val="00B74EA4"/>
    <w:rsid w:val="00B753BE"/>
    <w:rsid w:val="00B75513"/>
    <w:rsid w:val="00B76C89"/>
    <w:rsid w:val="00B80FC6"/>
    <w:rsid w:val="00B82A84"/>
    <w:rsid w:val="00B833FE"/>
    <w:rsid w:val="00B868F3"/>
    <w:rsid w:val="00B87756"/>
    <w:rsid w:val="00B911A0"/>
    <w:rsid w:val="00B91F0D"/>
    <w:rsid w:val="00B92906"/>
    <w:rsid w:val="00B937ED"/>
    <w:rsid w:val="00B95BA6"/>
    <w:rsid w:val="00B96D98"/>
    <w:rsid w:val="00BA00D1"/>
    <w:rsid w:val="00BA208F"/>
    <w:rsid w:val="00BA2498"/>
    <w:rsid w:val="00BA3F17"/>
    <w:rsid w:val="00BA4B89"/>
    <w:rsid w:val="00BA5C38"/>
    <w:rsid w:val="00BA5D40"/>
    <w:rsid w:val="00BA6847"/>
    <w:rsid w:val="00BA7A75"/>
    <w:rsid w:val="00BB05F7"/>
    <w:rsid w:val="00BB0DCC"/>
    <w:rsid w:val="00BB0FB8"/>
    <w:rsid w:val="00BB2C06"/>
    <w:rsid w:val="00BB41B8"/>
    <w:rsid w:val="00BB55EC"/>
    <w:rsid w:val="00BB568A"/>
    <w:rsid w:val="00BB613F"/>
    <w:rsid w:val="00BB68D5"/>
    <w:rsid w:val="00BC0958"/>
    <w:rsid w:val="00BC0A0E"/>
    <w:rsid w:val="00BC125B"/>
    <w:rsid w:val="00BC1FF2"/>
    <w:rsid w:val="00BC5624"/>
    <w:rsid w:val="00BC5D6F"/>
    <w:rsid w:val="00BC5E38"/>
    <w:rsid w:val="00BC666A"/>
    <w:rsid w:val="00BD2562"/>
    <w:rsid w:val="00BD38DB"/>
    <w:rsid w:val="00BD76F6"/>
    <w:rsid w:val="00BE0400"/>
    <w:rsid w:val="00BE1D1A"/>
    <w:rsid w:val="00BE3516"/>
    <w:rsid w:val="00BE3F91"/>
    <w:rsid w:val="00BE499D"/>
    <w:rsid w:val="00BE6617"/>
    <w:rsid w:val="00BE6BDB"/>
    <w:rsid w:val="00BE7E43"/>
    <w:rsid w:val="00BF0468"/>
    <w:rsid w:val="00BF1D1E"/>
    <w:rsid w:val="00BF1EA5"/>
    <w:rsid w:val="00BF22E7"/>
    <w:rsid w:val="00BF325B"/>
    <w:rsid w:val="00BF3B7A"/>
    <w:rsid w:val="00BF3FE4"/>
    <w:rsid w:val="00BF4113"/>
    <w:rsid w:val="00BF4E5A"/>
    <w:rsid w:val="00BF6D7D"/>
    <w:rsid w:val="00BF79D7"/>
    <w:rsid w:val="00BF7F2A"/>
    <w:rsid w:val="00C0032B"/>
    <w:rsid w:val="00C0068F"/>
    <w:rsid w:val="00C0202A"/>
    <w:rsid w:val="00C022CE"/>
    <w:rsid w:val="00C03317"/>
    <w:rsid w:val="00C039AE"/>
    <w:rsid w:val="00C050AD"/>
    <w:rsid w:val="00C05154"/>
    <w:rsid w:val="00C05ACB"/>
    <w:rsid w:val="00C06519"/>
    <w:rsid w:val="00C06644"/>
    <w:rsid w:val="00C1028A"/>
    <w:rsid w:val="00C10730"/>
    <w:rsid w:val="00C11B7F"/>
    <w:rsid w:val="00C11D70"/>
    <w:rsid w:val="00C129CC"/>
    <w:rsid w:val="00C12AC4"/>
    <w:rsid w:val="00C1310E"/>
    <w:rsid w:val="00C13FE9"/>
    <w:rsid w:val="00C14396"/>
    <w:rsid w:val="00C1445C"/>
    <w:rsid w:val="00C17D4E"/>
    <w:rsid w:val="00C20A70"/>
    <w:rsid w:val="00C21D7B"/>
    <w:rsid w:val="00C221BD"/>
    <w:rsid w:val="00C22ED3"/>
    <w:rsid w:val="00C22FF7"/>
    <w:rsid w:val="00C24871"/>
    <w:rsid w:val="00C24AB1"/>
    <w:rsid w:val="00C24B29"/>
    <w:rsid w:val="00C24DEA"/>
    <w:rsid w:val="00C24EAA"/>
    <w:rsid w:val="00C25B51"/>
    <w:rsid w:val="00C27A85"/>
    <w:rsid w:val="00C27FDD"/>
    <w:rsid w:val="00C305AE"/>
    <w:rsid w:val="00C30E32"/>
    <w:rsid w:val="00C31B05"/>
    <w:rsid w:val="00C3324F"/>
    <w:rsid w:val="00C340EA"/>
    <w:rsid w:val="00C34685"/>
    <w:rsid w:val="00C3623D"/>
    <w:rsid w:val="00C36B59"/>
    <w:rsid w:val="00C36E3A"/>
    <w:rsid w:val="00C37B47"/>
    <w:rsid w:val="00C415E6"/>
    <w:rsid w:val="00C418A9"/>
    <w:rsid w:val="00C41B0B"/>
    <w:rsid w:val="00C42208"/>
    <w:rsid w:val="00C42710"/>
    <w:rsid w:val="00C43257"/>
    <w:rsid w:val="00C4353B"/>
    <w:rsid w:val="00C43FC5"/>
    <w:rsid w:val="00C44004"/>
    <w:rsid w:val="00C441D3"/>
    <w:rsid w:val="00C44FC4"/>
    <w:rsid w:val="00C515D3"/>
    <w:rsid w:val="00C51BC9"/>
    <w:rsid w:val="00C51E1C"/>
    <w:rsid w:val="00C520D5"/>
    <w:rsid w:val="00C52D95"/>
    <w:rsid w:val="00C53DB1"/>
    <w:rsid w:val="00C546C7"/>
    <w:rsid w:val="00C55D44"/>
    <w:rsid w:val="00C56074"/>
    <w:rsid w:val="00C5625C"/>
    <w:rsid w:val="00C5779B"/>
    <w:rsid w:val="00C632B6"/>
    <w:rsid w:val="00C633FB"/>
    <w:rsid w:val="00C64276"/>
    <w:rsid w:val="00C64E7A"/>
    <w:rsid w:val="00C64F7E"/>
    <w:rsid w:val="00C66715"/>
    <w:rsid w:val="00C703E0"/>
    <w:rsid w:val="00C70ED3"/>
    <w:rsid w:val="00C726F2"/>
    <w:rsid w:val="00C72F36"/>
    <w:rsid w:val="00C7380A"/>
    <w:rsid w:val="00C73E7C"/>
    <w:rsid w:val="00C741FB"/>
    <w:rsid w:val="00C7590E"/>
    <w:rsid w:val="00C75988"/>
    <w:rsid w:val="00C75C8C"/>
    <w:rsid w:val="00C77848"/>
    <w:rsid w:val="00C80E6E"/>
    <w:rsid w:val="00C82DE2"/>
    <w:rsid w:val="00C84425"/>
    <w:rsid w:val="00C8548B"/>
    <w:rsid w:val="00C854B7"/>
    <w:rsid w:val="00C85B9E"/>
    <w:rsid w:val="00C87364"/>
    <w:rsid w:val="00C87945"/>
    <w:rsid w:val="00C90B92"/>
    <w:rsid w:val="00C9101D"/>
    <w:rsid w:val="00C9226D"/>
    <w:rsid w:val="00C93DF2"/>
    <w:rsid w:val="00C93E48"/>
    <w:rsid w:val="00C949FF"/>
    <w:rsid w:val="00C9689A"/>
    <w:rsid w:val="00C97677"/>
    <w:rsid w:val="00CA09B5"/>
    <w:rsid w:val="00CA0CDF"/>
    <w:rsid w:val="00CA1195"/>
    <w:rsid w:val="00CA1EB3"/>
    <w:rsid w:val="00CA2338"/>
    <w:rsid w:val="00CA2BFF"/>
    <w:rsid w:val="00CA5F7A"/>
    <w:rsid w:val="00CA7514"/>
    <w:rsid w:val="00CA77B8"/>
    <w:rsid w:val="00CA7D98"/>
    <w:rsid w:val="00CB0E00"/>
    <w:rsid w:val="00CB0F9A"/>
    <w:rsid w:val="00CB1277"/>
    <w:rsid w:val="00CB23FD"/>
    <w:rsid w:val="00CB3380"/>
    <w:rsid w:val="00CB58FD"/>
    <w:rsid w:val="00CB5FE1"/>
    <w:rsid w:val="00CB7787"/>
    <w:rsid w:val="00CC6E3A"/>
    <w:rsid w:val="00CC6FA9"/>
    <w:rsid w:val="00CC703F"/>
    <w:rsid w:val="00CC7455"/>
    <w:rsid w:val="00CC75B7"/>
    <w:rsid w:val="00CD13F4"/>
    <w:rsid w:val="00CD2892"/>
    <w:rsid w:val="00CD2BF6"/>
    <w:rsid w:val="00CD3183"/>
    <w:rsid w:val="00CD386B"/>
    <w:rsid w:val="00CD446F"/>
    <w:rsid w:val="00CD4CF5"/>
    <w:rsid w:val="00CD4E83"/>
    <w:rsid w:val="00CD55DB"/>
    <w:rsid w:val="00CD6025"/>
    <w:rsid w:val="00CD642A"/>
    <w:rsid w:val="00CD69DD"/>
    <w:rsid w:val="00CD6FEB"/>
    <w:rsid w:val="00CD7CA3"/>
    <w:rsid w:val="00CE00FF"/>
    <w:rsid w:val="00CE1765"/>
    <w:rsid w:val="00CE19C6"/>
    <w:rsid w:val="00CE3819"/>
    <w:rsid w:val="00CE53E0"/>
    <w:rsid w:val="00CE5EFC"/>
    <w:rsid w:val="00CE726E"/>
    <w:rsid w:val="00CF18C6"/>
    <w:rsid w:val="00CF1AA5"/>
    <w:rsid w:val="00CF3F9F"/>
    <w:rsid w:val="00CF5CBC"/>
    <w:rsid w:val="00CF6883"/>
    <w:rsid w:val="00CF7AC3"/>
    <w:rsid w:val="00D01CF2"/>
    <w:rsid w:val="00D0461C"/>
    <w:rsid w:val="00D04723"/>
    <w:rsid w:val="00D05165"/>
    <w:rsid w:val="00D052CF"/>
    <w:rsid w:val="00D071FC"/>
    <w:rsid w:val="00D07597"/>
    <w:rsid w:val="00D10E2F"/>
    <w:rsid w:val="00D118B1"/>
    <w:rsid w:val="00D13BC5"/>
    <w:rsid w:val="00D13BCC"/>
    <w:rsid w:val="00D13EFD"/>
    <w:rsid w:val="00D14891"/>
    <w:rsid w:val="00D20CEE"/>
    <w:rsid w:val="00D21B03"/>
    <w:rsid w:val="00D220AD"/>
    <w:rsid w:val="00D220E6"/>
    <w:rsid w:val="00D238F6"/>
    <w:rsid w:val="00D239FB"/>
    <w:rsid w:val="00D23C16"/>
    <w:rsid w:val="00D2496E"/>
    <w:rsid w:val="00D24DB2"/>
    <w:rsid w:val="00D26629"/>
    <w:rsid w:val="00D26767"/>
    <w:rsid w:val="00D26768"/>
    <w:rsid w:val="00D268C1"/>
    <w:rsid w:val="00D310BA"/>
    <w:rsid w:val="00D31317"/>
    <w:rsid w:val="00D3164C"/>
    <w:rsid w:val="00D3165B"/>
    <w:rsid w:val="00D31E36"/>
    <w:rsid w:val="00D34B48"/>
    <w:rsid w:val="00D34C9D"/>
    <w:rsid w:val="00D3752E"/>
    <w:rsid w:val="00D4015E"/>
    <w:rsid w:val="00D41470"/>
    <w:rsid w:val="00D428F1"/>
    <w:rsid w:val="00D42FA2"/>
    <w:rsid w:val="00D43D84"/>
    <w:rsid w:val="00D44A68"/>
    <w:rsid w:val="00D44ABB"/>
    <w:rsid w:val="00D45149"/>
    <w:rsid w:val="00D469D2"/>
    <w:rsid w:val="00D51C4D"/>
    <w:rsid w:val="00D52BC0"/>
    <w:rsid w:val="00D5410A"/>
    <w:rsid w:val="00D57027"/>
    <w:rsid w:val="00D570BA"/>
    <w:rsid w:val="00D57C55"/>
    <w:rsid w:val="00D60261"/>
    <w:rsid w:val="00D61352"/>
    <w:rsid w:val="00D625C8"/>
    <w:rsid w:val="00D649D0"/>
    <w:rsid w:val="00D654D8"/>
    <w:rsid w:val="00D66220"/>
    <w:rsid w:val="00D66749"/>
    <w:rsid w:val="00D67FE4"/>
    <w:rsid w:val="00D7059D"/>
    <w:rsid w:val="00D71524"/>
    <w:rsid w:val="00D73C68"/>
    <w:rsid w:val="00D74232"/>
    <w:rsid w:val="00D74CD5"/>
    <w:rsid w:val="00D74E84"/>
    <w:rsid w:val="00D75CE4"/>
    <w:rsid w:val="00D8025F"/>
    <w:rsid w:val="00D81408"/>
    <w:rsid w:val="00D82336"/>
    <w:rsid w:val="00D84560"/>
    <w:rsid w:val="00D8504E"/>
    <w:rsid w:val="00D86053"/>
    <w:rsid w:val="00D86ED9"/>
    <w:rsid w:val="00D871C0"/>
    <w:rsid w:val="00D90806"/>
    <w:rsid w:val="00D91C0A"/>
    <w:rsid w:val="00D91C31"/>
    <w:rsid w:val="00D92325"/>
    <w:rsid w:val="00D9315E"/>
    <w:rsid w:val="00D94DA0"/>
    <w:rsid w:val="00D96B83"/>
    <w:rsid w:val="00D97297"/>
    <w:rsid w:val="00DA0EC2"/>
    <w:rsid w:val="00DA13F3"/>
    <w:rsid w:val="00DA1F2D"/>
    <w:rsid w:val="00DA2505"/>
    <w:rsid w:val="00DA29FE"/>
    <w:rsid w:val="00DA3045"/>
    <w:rsid w:val="00DA38D1"/>
    <w:rsid w:val="00DA6268"/>
    <w:rsid w:val="00DA6EA9"/>
    <w:rsid w:val="00DB0149"/>
    <w:rsid w:val="00DB0D37"/>
    <w:rsid w:val="00DB1762"/>
    <w:rsid w:val="00DB3315"/>
    <w:rsid w:val="00DB4BD1"/>
    <w:rsid w:val="00DB55E0"/>
    <w:rsid w:val="00DC0274"/>
    <w:rsid w:val="00DC0822"/>
    <w:rsid w:val="00DC2A3D"/>
    <w:rsid w:val="00DC3BF6"/>
    <w:rsid w:val="00DC3D19"/>
    <w:rsid w:val="00DC41C4"/>
    <w:rsid w:val="00DC4A86"/>
    <w:rsid w:val="00DC55EB"/>
    <w:rsid w:val="00DC61B5"/>
    <w:rsid w:val="00DC6C5D"/>
    <w:rsid w:val="00DD5582"/>
    <w:rsid w:val="00DD6F2E"/>
    <w:rsid w:val="00DD7A3F"/>
    <w:rsid w:val="00DD7B5B"/>
    <w:rsid w:val="00DE0621"/>
    <w:rsid w:val="00DE19B2"/>
    <w:rsid w:val="00DE1CB5"/>
    <w:rsid w:val="00DE20EC"/>
    <w:rsid w:val="00DE37EE"/>
    <w:rsid w:val="00DE391C"/>
    <w:rsid w:val="00DE3B06"/>
    <w:rsid w:val="00DE4464"/>
    <w:rsid w:val="00DE4F46"/>
    <w:rsid w:val="00DE5074"/>
    <w:rsid w:val="00DE64AB"/>
    <w:rsid w:val="00DE6946"/>
    <w:rsid w:val="00DE78B3"/>
    <w:rsid w:val="00DE7D64"/>
    <w:rsid w:val="00DF0DCD"/>
    <w:rsid w:val="00DF15B9"/>
    <w:rsid w:val="00DF1D07"/>
    <w:rsid w:val="00DF2A48"/>
    <w:rsid w:val="00DF3BD5"/>
    <w:rsid w:val="00DF4FC5"/>
    <w:rsid w:val="00DF50ED"/>
    <w:rsid w:val="00DF5EAF"/>
    <w:rsid w:val="00DF6CF3"/>
    <w:rsid w:val="00DF6F57"/>
    <w:rsid w:val="00DF76CA"/>
    <w:rsid w:val="00E000EE"/>
    <w:rsid w:val="00E004C2"/>
    <w:rsid w:val="00E0092C"/>
    <w:rsid w:val="00E009B6"/>
    <w:rsid w:val="00E01F0A"/>
    <w:rsid w:val="00E020D5"/>
    <w:rsid w:val="00E023DC"/>
    <w:rsid w:val="00E02452"/>
    <w:rsid w:val="00E02C85"/>
    <w:rsid w:val="00E03505"/>
    <w:rsid w:val="00E04064"/>
    <w:rsid w:val="00E04EDE"/>
    <w:rsid w:val="00E06258"/>
    <w:rsid w:val="00E10839"/>
    <w:rsid w:val="00E11CE0"/>
    <w:rsid w:val="00E127EF"/>
    <w:rsid w:val="00E12AAD"/>
    <w:rsid w:val="00E1483C"/>
    <w:rsid w:val="00E1631C"/>
    <w:rsid w:val="00E16696"/>
    <w:rsid w:val="00E16943"/>
    <w:rsid w:val="00E20D1A"/>
    <w:rsid w:val="00E21049"/>
    <w:rsid w:val="00E2506F"/>
    <w:rsid w:val="00E25141"/>
    <w:rsid w:val="00E252E0"/>
    <w:rsid w:val="00E25A3E"/>
    <w:rsid w:val="00E27393"/>
    <w:rsid w:val="00E30226"/>
    <w:rsid w:val="00E30DC0"/>
    <w:rsid w:val="00E30E63"/>
    <w:rsid w:val="00E31DD4"/>
    <w:rsid w:val="00E328E8"/>
    <w:rsid w:val="00E33058"/>
    <w:rsid w:val="00E33211"/>
    <w:rsid w:val="00E3356C"/>
    <w:rsid w:val="00E3397D"/>
    <w:rsid w:val="00E3480B"/>
    <w:rsid w:val="00E3492B"/>
    <w:rsid w:val="00E36AB3"/>
    <w:rsid w:val="00E37299"/>
    <w:rsid w:val="00E37A29"/>
    <w:rsid w:val="00E37FAC"/>
    <w:rsid w:val="00E41B93"/>
    <w:rsid w:val="00E42632"/>
    <w:rsid w:val="00E45BC5"/>
    <w:rsid w:val="00E46D53"/>
    <w:rsid w:val="00E51309"/>
    <w:rsid w:val="00E51609"/>
    <w:rsid w:val="00E51A05"/>
    <w:rsid w:val="00E521BE"/>
    <w:rsid w:val="00E5243C"/>
    <w:rsid w:val="00E5609F"/>
    <w:rsid w:val="00E5660D"/>
    <w:rsid w:val="00E569E6"/>
    <w:rsid w:val="00E56A82"/>
    <w:rsid w:val="00E602E2"/>
    <w:rsid w:val="00E60B18"/>
    <w:rsid w:val="00E62542"/>
    <w:rsid w:val="00E6310B"/>
    <w:rsid w:val="00E633B4"/>
    <w:rsid w:val="00E65F8E"/>
    <w:rsid w:val="00E67B4F"/>
    <w:rsid w:val="00E67BA9"/>
    <w:rsid w:val="00E700EB"/>
    <w:rsid w:val="00E7099A"/>
    <w:rsid w:val="00E71163"/>
    <w:rsid w:val="00E714B9"/>
    <w:rsid w:val="00E72050"/>
    <w:rsid w:val="00E730BA"/>
    <w:rsid w:val="00E73981"/>
    <w:rsid w:val="00E74477"/>
    <w:rsid w:val="00E75FE1"/>
    <w:rsid w:val="00E76591"/>
    <w:rsid w:val="00E766CA"/>
    <w:rsid w:val="00E76BDA"/>
    <w:rsid w:val="00E76E8F"/>
    <w:rsid w:val="00E7781A"/>
    <w:rsid w:val="00E823B3"/>
    <w:rsid w:val="00E82BAE"/>
    <w:rsid w:val="00E8512C"/>
    <w:rsid w:val="00E8601F"/>
    <w:rsid w:val="00E86124"/>
    <w:rsid w:val="00E87641"/>
    <w:rsid w:val="00E9048F"/>
    <w:rsid w:val="00E9076D"/>
    <w:rsid w:val="00E92067"/>
    <w:rsid w:val="00E92C42"/>
    <w:rsid w:val="00E92F87"/>
    <w:rsid w:val="00E93298"/>
    <w:rsid w:val="00E93E5E"/>
    <w:rsid w:val="00E9454B"/>
    <w:rsid w:val="00E94BB8"/>
    <w:rsid w:val="00EA0957"/>
    <w:rsid w:val="00EA186A"/>
    <w:rsid w:val="00EA199B"/>
    <w:rsid w:val="00EA2F7E"/>
    <w:rsid w:val="00EA53DD"/>
    <w:rsid w:val="00EA542B"/>
    <w:rsid w:val="00EA5BF3"/>
    <w:rsid w:val="00EA63E7"/>
    <w:rsid w:val="00EA7761"/>
    <w:rsid w:val="00EA77A0"/>
    <w:rsid w:val="00EB01B6"/>
    <w:rsid w:val="00EB13D9"/>
    <w:rsid w:val="00EB4DFA"/>
    <w:rsid w:val="00EB4F68"/>
    <w:rsid w:val="00EB558A"/>
    <w:rsid w:val="00EB7775"/>
    <w:rsid w:val="00EC0014"/>
    <w:rsid w:val="00EC0163"/>
    <w:rsid w:val="00EC0E0E"/>
    <w:rsid w:val="00EC16D8"/>
    <w:rsid w:val="00EC1B45"/>
    <w:rsid w:val="00EC1F1D"/>
    <w:rsid w:val="00EC3257"/>
    <w:rsid w:val="00EC330A"/>
    <w:rsid w:val="00EC3FBC"/>
    <w:rsid w:val="00EC4242"/>
    <w:rsid w:val="00EC48DD"/>
    <w:rsid w:val="00EC529C"/>
    <w:rsid w:val="00EC5AEF"/>
    <w:rsid w:val="00EC5FAD"/>
    <w:rsid w:val="00ED0AD6"/>
    <w:rsid w:val="00ED3238"/>
    <w:rsid w:val="00ED44F7"/>
    <w:rsid w:val="00ED4C58"/>
    <w:rsid w:val="00ED4E2D"/>
    <w:rsid w:val="00ED5B74"/>
    <w:rsid w:val="00ED6041"/>
    <w:rsid w:val="00ED720A"/>
    <w:rsid w:val="00EE23C7"/>
    <w:rsid w:val="00EE2ACF"/>
    <w:rsid w:val="00EE383A"/>
    <w:rsid w:val="00EE4C33"/>
    <w:rsid w:val="00EE6794"/>
    <w:rsid w:val="00EE6C6C"/>
    <w:rsid w:val="00EE7431"/>
    <w:rsid w:val="00EE789B"/>
    <w:rsid w:val="00EE7C8B"/>
    <w:rsid w:val="00EE7FBC"/>
    <w:rsid w:val="00EF05D5"/>
    <w:rsid w:val="00EF0C40"/>
    <w:rsid w:val="00EF12DE"/>
    <w:rsid w:val="00EF1A10"/>
    <w:rsid w:val="00EF2DD6"/>
    <w:rsid w:val="00EF3BB3"/>
    <w:rsid w:val="00EF4151"/>
    <w:rsid w:val="00EF46BA"/>
    <w:rsid w:val="00EF48C6"/>
    <w:rsid w:val="00EF4BEC"/>
    <w:rsid w:val="00EF4FCA"/>
    <w:rsid w:val="00EF688C"/>
    <w:rsid w:val="00EF694F"/>
    <w:rsid w:val="00EF7DB8"/>
    <w:rsid w:val="00F01663"/>
    <w:rsid w:val="00F01E2B"/>
    <w:rsid w:val="00F01FD3"/>
    <w:rsid w:val="00F035D0"/>
    <w:rsid w:val="00F03C26"/>
    <w:rsid w:val="00F04A3D"/>
    <w:rsid w:val="00F07291"/>
    <w:rsid w:val="00F074C3"/>
    <w:rsid w:val="00F1066D"/>
    <w:rsid w:val="00F10DE8"/>
    <w:rsid w:val="00F11403"/>
    <w:rsid w:val="00F114C0"/>
    <w:rsid w:val="00F12444"/>
    <w:rsid w:val="00F127B2"/>
    <w:rsid w:val="00F12B82"/>
    <w:rsid w:val="00F14A59"/>
    <w:rsid w:val="00F14B48"/>
    <w:rsid w:val="00F16136"/>
    <w:rsid w:val="00F16D8A"/>
    <w:rsid w:val="00F16FEF"/>
    <w:rsid w:val="00F1745F"/>
    <w:rsid w:val="00F17C7F"/>
    <w:rsid w:val="00F17F30"/>
    <w:rsid w:val="00F23D46"/>
    <w:rsid w:val="00F24D60"/>
    <w:rsid w:val="00F254DC"/>
    <w:rsid w:val="00F265D5"/>
    <w:rsid w:val="00F26E69"/>
    <w:rsid w:val="00F270CB"/>
    <w:rsid w:val="00F332EF"/>
    <w:rsid w:val="00F33D88"/>
    <w:rsid w:val="00F34378"/>
    <w:rsid w:val="00F34F1C"/>
    <w:rsid w:val="00F35C60"/>
    <w:rsid w:val="00F35D6F"/>
    <w:rsid w:val="00F362E0"/>
    <w:rsid w:val="00F36551"/>
    <w:rsid w:val="00F37866"/>
    <w:rsid w:val="00F378F0"/>
    <w:rsid w:val="00F37C71"/>
    <w:rsid w:val="00F402B4"/>
    <w:rsid w:val="00F405C3"/>
    <w:rsid w:val="00F413D6"/>
    <w:rsid w:val="00F4322C"/>
    <w:rsid w:val="00F43913"/>
    <w:rsid w:val="00F43BC0"/>
    <w:rsid w:val="00F43D16"/>
    <w:rsid w:val="00F457FA"/>
    <w:rsid w:val="00F466FB"/>
    <w:rsid w:val="00F46CDF"/>
    <w:rsid w:val="00F475C7"/>
    <w:rsid w:val="00F47749"/>
    <w:rsid w:val="00F53802"/>
    <w:rsid w:val="00F556D9"/>
    <w:rsid w:val="00F55740"/>
    <w:rsid w:val="00F55C3A"/>
    <w:rsid w:val="00F60217"/>
    <w:rsid w:val="00F60DC8"/>
    <w:rsid w:val="00F62FBB"/>
    <w:rsid w:val="00F6443F"/>
    <w:rsid w:val="00F64610"/>
    <w:rsid w:val="00F660AF"/>
    <w:rsid w:val="00F66BC2"/>
    <w:rsid w:val="00F67D76"/>
    <w:rsid w:val="00F707AB"/>
    <w:rsid w:val="00F728A4"/>
    <w:rsid w:val="00F74D2C"/>
    <w:rsid w:val="00F7634A"/>
    <w:rsid w:val="00F7679C"/>
    <w:rsid w:val="00F76EFF"/>
    <w:rsid w:val="00F8009E"/>
    <w:rsid w:val="00F801E0"/>
    <w:rsid w:val="00F8036C"/>
    <w:rsid w:val="00F808A4"/>
    <w:rsid w:val="00F81303"/>
    <w:rsid w:val="00F8157E"/>
    <w:rsid w:val="00F81773"/>
    <w:rsid w:val="00F817A8"/>
    <w:rsid w:val="00F844E8"/>
    <w:rsid w:val="00F84A93"/>
    <w:rsid w:val="00F877FE"/>
    <w:rsid w:val="00F905A0"/>
    <w:rsid w:val="00F91A7A"/>
    <w:rsid w:val="00F91B52"/>
    <w:rsid w:val="00F922EE"/>
    <w:rsid w:val="00FA0316"/>
    <w:rsid w:val="00FA3AB5"/>
    <w:rsid w:val="00FA3BA9"/>
    <w:rsid w:val="00FA3EDC"/>
    <w:rsid w:val="00FA4824"/>
    <w:rsid w:val="00FA5B07"/>
    <w:rsid w:val="00FA6020"/>
    <w:rsid w:val="00FA6F35"/>
    <w:rsid w:val="00FB1609"/>
    <w:rsid w:val="00FB208B"/>
    <w:rsid w:val="00FB5063"/>
    <w:rsid w:val="00FB6137"/>
    <w:rsid w:val="00FB76C8"/>
    <w:rsid w:val="00FC0430"/>
    <w:rsid w:val="00FC1522"/>
    <w:rsid w:val="00FC1D71"/>
    <w:rsid w:val="00FC3F20"/>
    <w:rsid w:val="00FC547A"/>
    <w:rsid w:val="00FC6FFF"/>
    <w:rsid w:val="00FC74EE"/>
    <w:rsid w:val="00FD0E36"/>
    <w:rsid w:val="00FD33DA"/>
    <w:rsid w:val="00FD3463"/>
    <w:rsid w:val="00FD36E8"/>
    <w:rsid w:val="00FD42AB"/>
    <w:rsid w:val="00FD5118"/>
    <w:rsid w:val="00FD54F9"/>
    <w:rsid w:val="00FD5759"/>
    <w:rsid w:val="00FD58CF"/>
    <w:rsid w:val="00FE03E4"/>
    <w:rsid w:val="00FE36DF"/>
    <w:rsid w:val="00FE3BC6"/>
    <w:rsid w:val="00FE4655"/>
    <w:rsid w:val="00FE4AE5"/>
    <w:rsid w:val="00FE5667"/>
    <w:rsid w:val="00FE6BF7"/>
    <w:rsid w:val="00FE738D"/>
    <w:rsid w:val="00FE744C"/>
    <w:rsid w:val="00FF070E"/>
    <w:rsid w:val="00FF230A"/>
    <w:rsid w:val="00FF2673"/>
    <w:rsid w:val="00FF27F4"/>
    <w:rsid w:val="00FF28A9"/>
    <w:rsid w:val="00FF2982"/>
    <w:rsid w:val="00FF3A0E"/>
    <w:rsid w:val="00FF4E7E"/>
    <w:rsid w:val="00FF5E66"/>
    <w:rsid w:val="00FF6AE7"/>
    <w:rsid w:val="00FF703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5F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footnote text" w:uiPriority="99"/>
    <w:lsdException w:name="header" w:uiPriority="99" w:qFormat="1"/>
    <w:lsdException w:name="footer" w:uiPriority="99" w:qFormat="1"/>
    <w:lsdException w:name="caption" w:qFormat="1"/>
    <w:lsdException w:name="Title" w:semiHidden="0" w:unhideWhenUsed="0" w:qFormat="1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uiPriority="39" w:qFormat="1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Heading4">
    <w:name w:val="heading 4"/>
    <w:basedOn w:val="Heading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Heading5">
    <w:name w:val="heading 5"/>
    <w:basedOn w:val="Heading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Heading6">
    <w:name w:val="heading 6"/>
    <w:basedOn w:val="Heading5"/>
    <w:next w:val="Normal"/>
    <w:autoRedefine/>
    <w:semiHidden/>
    <w:unhideWhenUsed/>
    <w:rsid w:val="0021421A"/>
    <w:pPr>
      <w:framePr w:wrap="around"/>
      <w:outlineLvl w:val="5"/>
    </w:pPr>
  </w:style>
  <w:style w:type="paragraph" w:styleId="Heading7">
    <w:name w:val="heading 7"/>
    <w:basedOn w:val="Heading6"/>
    <w:next w:val="Normal"/>
    <w:link w:val="Heading7Char"/>
    <w:autoRedefine/>
    <w:semiHidden/>
    <w:unhideWhenUsed/>
    <w:rsid w:val="00091647"/>
    <w:pPr>
      <w:framePr w:wrap="around"/>
      <w:outlineLvl w:val="6"/>
    </w:pPr>
  </w:style>
  <w:style w:type="paragraph" w:styleId="Heading8">
    <w:name w:val="heading 8"/>
    <w:basedOn w:val="Heading7"/>
    <w:next w:val="Normal"/>
    <w:link w:val="Heading8Char"/>
    <w:autoRedefine/>
    <w:semiHidden/>
    <w:unhideWhenUsed/>
    <w:rsid w:val="0050478F"/>
    <w:pPr>
      <w:framePr w:wrap="around"/>
      <w:outlineLvl w:val="7"/>
    </w:pPr>
  </w:style>
  <w:style w:type="paragraph" w:styleId="Heading9">
    <w:name w:val="heading 9"/>
    <w:basedOn w:val="Heading8"/>
    <w:next w:val="Normal"/>
    <w:link w:val="Heading9Char"/>
    <w:autoRedefine/>
    <w:semiHidden/>
    <w:unhideWhenUsed/>
    <w:rsid w:val="0021421A"/>
    <w:pPr>
      <w:framePr w:wrap="around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Heading2Char">
    <w:name w:val="Heading 2 Char"/>
    <w:basedOn w:val="Heading1Char"/>
    <w:link w:val="Heading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Heading3Char">
    <w:name w:val="Heading 3 Char"/>
    <w:basedOn w:val="Heading2Char"/>
    <w:link w:val="Heading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onText">
    <w:name w:val="Balloon Text"/>
    <w:basedOn w:val="TOC1"/>
    <w:link w:val="Balloon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TOC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TOC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TOC2">
    <w:name w:val="toc 2"/>
    <w:basedOn w:val="TOC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TOC3">
    <w:name w:val="toc 3"/>
    <w:basedOn w:val="TOC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F4222"/>
    <w:rPr>
      <w:rFonts w:cstheme="minorHAnsi"/>
      <w:b/>
      <w:bCs/>
      <w:iCs/>
      <w:sz w:val="18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8A25D9"/>
    <w:rPr>
      <w:spacing w:val="-5"/>
    </w:rPr>
  </w:style>
  <w:style w:type="table" w:styleId="TableGrid">
    <w:name w:val="Table Grid"/>
    <w:basedOn w:val="TableNorma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Heading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Heading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Heading1"/>
    <w:next w:val="Formatmall1"/>
    <w:autoRedefine/>
    <w:semiHidden/>
    <w:unhideWhenUsed/>
    <w:rsid w:val="000E3B3C"/>
    <w:pPr>
      <w:framePr w:wrap="around"/>
    </w:pPr>
  </w:style>
  <w:style w:type="character" w:styleId="CommentReference">
    <w:name w:val="annotation reference"/>
    <w:basedOn w:val="DefaultParagraphFont"/>
    <w:semiHidden/>
    <w:unhideWhenUsed/>
    <w:rsid w:val="002E6D9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E6D98"/>
    <w:rPr>
      <w:sz w:val="20"/>
    </w:rPr>
  </w:style>
  <w:style w:type="paragraph" w:styleId="CommentSubject">
    <w:name w:val="annotation subject"/>
    <w:basedOn w:val="CommentText"/>
    <w:next w:val="CommentText"/>
    <w:semiHidden/>
    <w:unhideWhenUsed/>
    <w:rsid w:val="00DA13F3"/>
    <w:rPr>
      <w:b/>
      <w:bCs/>
    </w:rPr>
  </w:style>
  <w:style w:type="table" w:customStyle="1" w:styleId="AddProtabell">
    <w:name w:val="AddPro tabell"/>
    <w:basedOn w:val="TableNorma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B543B"/>
    <w:rPr>
      <w:rFonts w:eastAsiaTheme="majorEastAsi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7525"/>
    <w:rPr>
      <w:sz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23A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Title">
    <w:name w:val="Title"/>
    <w:aliases w:val="Rubrik utan numrering"/>
    <w:basedOn w:val="Normal"/>
    <w:next w:val="Normal"/>
    <w:link w:val="Title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TableClassic1">
    <w:name w:val="Table Classic 1"/>
    <w:basedOn w:val="TableNorma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aliases w:val="Rubrik utan numrering Char"/>
    <w:basedOn w:val="DefaultParagraphFont"/>
    <w:link w:val="Title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DefaultParagraphFon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Paragraph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TOCHeading">
    <w:name w:val="TOC Heading"/>
    <w:basedOn w:val="Heading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8917C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semiHidden/>
    <w:unhideWhenUsed/>
    <w:rsid w:val="00585D54"/>
  </w:style>
  <w:style w:type="table" w:styleId="LightShading">
    <w:name w:val="Light Shading"/>
    <w:basedOn w:val="TableNormal"/>
    <w:uiPriority w:val="60"/>
    <w:rsid w:val="00600A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54C"/>
    <w:rPr>
      <w:color w:val="008472" w:themeColor="accent1" w:themeShade="BF"/>
    </w:rPr>
    <w:tblPr>
      <w:tblStyleRowBandSize w:val="1"/>
      <w:tblStyleColBandSize w:val="1"/>
      <w:tblBorders>
        <w:top w:val="single" w:sz="8" w:space="0" w:color="00B199" w:themeColor="accent1"/>
        <w:bottom w:val="single" w:sz="8" w:space="0" w:color="00B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4C2975"/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footnote text" w:uiPriority="99"/>
    <w:lsdException w:name="header" w:uiPriority="99" w:qFormat="1"/>
    <w:lsdException w:name="footer" w:uiPriority="99" w:qFormat="1"/>
    <w:lsdException w:name="caption" w:qFormat="1"/>
    <w:lsdException w:name="Title" w:semiHidden="0" w:unhideWhenUsed="0" w:qFormat="1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uiPriority="39" w:qFormat="1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Heading4">
    <w:name w:val="heading 4"/>
    <w:basedOn w:val="Heading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Heading5">
    <w:name w:val="heading 5"/>
    <w:basedOn w:val="Heading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Heading6">
    <w:name w:val="heading 6"/>
    <w:basedOn w:val="Heading5"/>
    <w:next w:val="Normal"/>
    <w:autoRedefine/>
    <w:semiHidden/>
    <w:unhideWhenUsed/>
    <w:rsid w:val="0021421A"/>
    <w:pPr>
      <w:framePr w:wrap="around"/>
      <w:outlineLvl w:val="5"/>
    </w:pPr>
  </w:style>
  <w:style w:type="paragraph" w:styleId="Heading7">
    <w:name w:val="heading 7"/>
    <w:basedOn w:val="Heading6"/>
    <w:next w:val="Normal"/>
    <w:link w:val="Heading7Char"/>
    <w:autoRedefine/>
    <w:semiHidden/>
    <w:unhideWhenUsed/>
    <w:rsid w:val="00091647"/>
    <w:pPr>
      <w:framePr w:wrap="around"/>
      <w:outlineLvl w:val="6"/>
    </w:pPr>
  </w:style>
  <w:style w:type="paragraph" w:styleId="Heading8">
    <w:name w:val="heading 8"/>
    <w:basedOn w:val="Heading7"/>
    <w:next w:val="Normal"/>
    <w:link w:val="Heading8Char"/>
    <w:autoRedefine/>
    <w:semiHidden/>
    <w:unhideWhenUsed/>
    <w:rsid w:val="0050478F"/>
    <w:pPr>
      <w:framePr w:wrap="around"/>
      <w:outlineLvl w:val="7"/>
    </w:pPr>
  </w:style>
  <w:style w:type="paragraph" w:styleId="Heading9">
    <w:name w:val="heading 9"/>
    <w:basedOn w:val="Heading8"/>
    <w:next w:val="Normal"/>
    <w:link w:val="Heading9Char"/>
    <w:autoRedefine/>
    <w:semiHidden/>
    <w:unhideWhenUsed/>
    <w:rsid w:val="0021421A"/>
    <w:pPr>
      <w:framePr w:wrap="around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Heading2Char">
    <w:name w:val="Heading 2 Char"/>
    <w:basedOn w:val="Heading1Char"/>
    <w:link w:val="Heading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Heading3Char">
    <w:name w:val="Heading 3 Char"/>
    <w:basedOn w:val="Heading2Char"/>
    <w:link w:val="Heading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onText">
    <w:name w:val="Balloon Text"/>
    <w:basedOn w:val="TOC1"/>
    <w:link w:val="Balloon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TOC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TOC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TOC2">
    <w:name w:val="toc 2"/>
    <w:basedOn w:val="TOC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TOC3">
    <w:name w:val="toc 3"/>
    <w:basedOn w:val="TOC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F4222"/>
    <w:rPr>
      <w:rFonts w:cstheme="minorHAnsi"/>
      <w:b/>
      <w:bCs/>
      <w:iCs/>
      <w:sz w:val="18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8A25D9"/>
    <w:rPr>
      <w:spacing w:val="-5"/>
    </w:rPr>
  </w:style>
  <w:style w:type="table" w:styleId="TableGrid">
    <w:name w:val="Table Grid"/>
    <w:basedOn w:val="TableNorma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Heading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Heading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Heading1"/>
    <w:next w:val="Formatmall1"/>
    <w:autoRedefine/>
    <w:semiHidden/>
    <w:unhideWhenUsed/>
    <w:rsid w:val="000E3B3C"/>
    <w:pPr>
      <w:framePr w:wrap="around"/>
    </w:pPr>
  </w:style>
  <w:style w:type="character" w:styleId="CommentReference">
    <w:name w:val="annotation reference"/>
    <w:basedOn w:val="DefaultParagraphFont"/>
    <w:semiHidden/>
    <w:unhideWhenUsed/>
    <w:rsid w:val="002E6D9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E6D98"/>
    <w:rPr>
      <w:sz w:val="20"/>
    </w:rPr>
  </w:style>
  <w:style w:type="paragraph" w:styleId="CommentSubject">
    <w:name w:val="annotation subject"/>
    <w:basedOn w:val="CommentText"/>
    <w:next w:val="CommentText"/>
    <w:semiHidden/>
    <w:unhideWhenUsed/>
    <w:rsid w:val="00DA13F3"/>
    <w:rPr>
      <w:b/>
      <w:bCs/>
    </w:rPr>
  </w:style>
  <w:style w:type="table" w:customStyle="1" w:styleId="AddProtabell">
    <w:name w:val="AddPro tabell"/>
    <w:basedOn w:val="TableNorma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B543B"/>
    <w:rPr>
      <w:rFonts w:eastAsiaTheme="majorEastAsi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7525"/>
    <w:rPr>
      <w:sz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23A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Title">
    <w:name w:val="Title"/>
    <w:aliases w:val="Rubrik utan numrering"/>
    <w:basedOn w:val="Normal"/>
    <w:next w:val="Normal"/>
    <w:link w:val="Title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TableClassic1">
    <w:name w:val="Table Classic 1"/>
    <w:basedOn w:val="TableNorma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aliases w:val="Rubrik utan numrering Char"/>
    <w:basedOn w:val="DefaultParagraphFont"/>
    <w:link w:val="Title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DefaultParagraphFon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Paragraph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TOCHeading">
    <w:name w:val="TOC Heading"/>
    <w:basedOn w:val="Heading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8917C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semiHidden/>
    <w:unhideWhenUsed/>
    <w:rsid w:val="00585D54"/>
  </w:style>
  <w:style w:type="table" w:styleId="LightShading">
    <w:name w:val="Light Shading"/>
    <w:basedOn w:val="TableNormal"/>
    <w:uiPriority w:val="60"/>
    <w:rsid w:val="00600A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54C"/>
    <w:rPr>
      <w:color w:val="008472" w:themeColor="accent1" w:themeShade="BF"/>
    </w:rPr>
    <w:tblPr>
      <w:tblStyleRowBandSize w:val="1"/>
      <w:tblStyleColBandSize w:val="1"/>
      <w:tblBorders>
        <w:top w:val="single" w:sz="8" w:space="0" w:color="00B199" w:themeColor="accent1"/>
        <w:bottom w:val="single" w:sz="8" w:space="0" w:color="00B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4C2975"/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10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284049538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452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9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251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0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9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42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7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71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994986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684206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78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8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60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11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9291327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11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6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1388122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0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0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4805212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5395058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5432305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2682707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90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54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2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8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00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90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75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94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19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69493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693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27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1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3412019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2531989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0568773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9272126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64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024367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27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64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38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9459529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822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9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7698168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9658576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77558702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2019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50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382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080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25851975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446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525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62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04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195458744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27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659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21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62191603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2146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3841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  <w:div w:id="198176843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189897685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</w:divsChild>
        </w:div>
        <w:div w:id="1132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634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66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80296391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61441062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723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68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576086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817304228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259292010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34224516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50051744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89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33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2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4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36209473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233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74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1873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02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58504405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38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47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2864836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  <w:div w:id="1636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85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84046314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892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9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875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11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2224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380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10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30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6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15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25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340731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8823874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9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382173104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64719819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</w:divsChild>
    </w:div>
    <w:div w:id="102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60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628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75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142696586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995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53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9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868202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684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55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45964087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71932461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6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3550353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1409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709807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900356903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200084448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98292756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03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68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806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7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30521075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768160772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10369557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60677046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579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25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65394481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009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6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0872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626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113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3875055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004481357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3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42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9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18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211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603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076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780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51722848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668046918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96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468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115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438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4956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83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7356631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27108154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</w:divsChild>
                </w:div>
              </w:divsChild>
            </w:div>
            <w:div w:id="1183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82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77809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870045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82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18411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939278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3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677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478582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469752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6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5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562845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40705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81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97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1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89007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39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6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5287319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17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76095243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99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8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7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4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0206241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51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2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5220250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91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77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5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41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0550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1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2711842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37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4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70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965698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02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4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2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3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330693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5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792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9369451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21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7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004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8610617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024952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1208053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59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56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41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35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58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80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061380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1909873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5659438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8636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90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3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660975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857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38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1185366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15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09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2573046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40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20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643192341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430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45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67742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1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4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4034345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75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72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15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89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2910529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689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034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90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77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9908968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218715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438033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48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9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72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5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580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95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3693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560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9356728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162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40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63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59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  <w:div w:id="987585927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187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89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4570287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113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5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699533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238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2516218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71804707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976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42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7576306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232890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03025727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34404366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541936221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</w:divsChild>
    </w:div>
    <w:div w:id="142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vastmanland@skyttesport.s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7CF28D8B5349DB8EB39C98F7EF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4BF3-5E58-4564-ABE6-88C3C5122F95}"/>
      </w:docPartPr>
      <w:docPartBody>
        <w:p w:rsidR="00000000" w:rsidRDefault="00FE7DCD" w:rsidP="00FE7DCD">
          <w:pPr>
            <w:pStyle w:val="EE7CF28D8B5349DB8EB39C98F7EF589B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CE06230CC7C142BAAA385D0DA253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C5D2-6A53-451E-9693-177B428E0007}"/>
      </w:docPartPr>
      <w:docPartBody>
        <w:p w:rsidR="00000000" w:rsidRDefault="00FE7DCD" w:rsidP="00FE7DCD">
          <w:pPr>
            <w:pStyle w:val="CE06230CC7C142BAAA385D0DA2532B0D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FAD97B9AA6484513ADDAF1B9A9F4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467D-C595-40E8-AB5F-658785DE21CA}"/>
      </w:docPartPr>
      <w:docPartBody>
        <w:p w:rsidR="00000000" w:rsidRDefault="00FE7DCD" w:rsidP="00FE7DCD">
          <w:pPr>
            <w:pStyle w:val="FAD97B9AA6484513ADDAF1B9A9F4FAEF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2FC62B5629154EBF8CF0C5B21857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CA72-E630-4FB9-83E9-87E682EDB301}"/>
      </w:docPartPr>
      <w:docPartBody>
        <w:p w:rsidR="00000000" w:rsidRDefault="00FE7DCD" w:rsidP="00FE7DCD">
          <w:pPr>
            <w:pStyle w:val="2FC62B5629154EBF8CF0C5B218577839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46E533D38CE449118AB31A17AAD8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2F6B-3F25-4DD0-8CDF-4850202BBA45}"/>
      </w:docPartPr>
      <w:docPartBody>
        <w:p w:rsidR="00000000" w:rsidRDefault="00FE7DCD" w:rsidP="00FE7DCD">
          <w:pPr>
            <w:pStyle w:val="46E533D38CE449118AB31A17AAD8756F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8DF536CDE13B4B9EB8134ECFC119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C878-B464-4852-ABAA-10140ACAA68B}"/>
      </w:docPartPr>
      <w:docPartBody>
        <w:p w:rsidR="00000000" w:rsidRDefault="00FE7DCD" w:rsidP="00FE7DCD">
          <w:pPr>
            <w:pStyle w:val="8DF536CDE13B4B9EB8134ECFC1191426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2F7C4D69B78642BD8C174E603B8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E484-DD7A-4CC2-AF58-CBEA12E95BC1}"/>
      </w:docPartPr>
      <w:docPartBody>
        <w:p w:rsidR="00000000" w:rsidRDefault="00FE7DCD" w:rsidP="00FE7DCD">
          <w:pPr>
            <w:pStyle w:val="2F7C4D69B78642BD8C174E603B81B3B0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E17B10BF62CE4E439AC7EAE210ED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3D77-180C-43F3-A5E4-48C12D91BC67}"/>
      </w:docPartPr>
      <w:docPartBody>
        <w:p w:rsidR="00000000" w:rsidRDefault="00FE7DCD" w:rsidP="00FE7DCD">
          <w:pPr>
            <w:pStyle w:val="E17B10BF62CE4E439AC7EAE210ED41E5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42CA8223C45B4F95840B43386629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F4C8-8591-40F2-A28E-AC5A3FBDE426}"/>
      </w:docPartPr>
      <w:docPartBody>
        <w:p w:rsidR="00000000" w:rsidRDefault="00FE7DCD" w:rsidP="00FE7DCD">
          <w:pPr>
            <w:pStyle w:val="42CA8223C45B4F95840B433866290EBF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D19AB004325B4C59A51866E2EB11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7712-BABF-46BE-8600-10597C2F8F94}"/>
      </w:docPartPr>
      <w:docPartBody>
        <w:p w:rsidR="00000000" w:rsidRDefault="00FE7DCD" w:rsidP="00FE7DCD">
          <w:pPr>
            <w:pStyle w:val="D19AB004325B4C59A51866E2EB11584E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2763B5374E154A18A29369986C38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9521-A3BA-497A-87EA-50B02989A92D}"/>
      </w:docPartPr>
      <w:docPartBody>
        <w:p w:rsidR="00000000" w:rsidRDefault="00FE7DCD" w:rsidP="00FE7DCD">
          <w:pPr>
            <w:pStyle w:val="2763B5374E154A18A29369986C3818EE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28791A429C894AE1AB7FC644DC29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0243-48A6-49BC-9690-58578220B7C4}"/>
      </w:docPartPr>
      <w:docPartBody>
        <w:p w:rsidR="00000000" w:rsidRDefault="00FE7DCD" w:rsidP="00FE7DCD">
          <w:pPr>
            <w:pStyle w:val="28791A429C894AE1AB7FC644DC298068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EB49E0D1254E4F0986987BEF852F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27F8-616B-4E1D-92DB-B5263FDB15E4}"/>
      </w:docPartPr>
      <w:docPartBody>
        <w:p w:rsidR="00000000" w:rsidRDefault="00FE7DCD" w:rsidP="00FE7DCD">
          <w:pPr>
            <w:pStyle w:val="EB49E0D1254E4F0986987BEF852FD6DE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48166030B70646BAA34FE5DED157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DF40-BB80-4004-9BDE-D11B1713C695}"/>
      </w:docPartPr>
      <w:docPartBody>
        <w:p w:rsidR="00000000" w:rsidRDefault="00FE7DCD" w:rsidP="00FE7DCD">
          <w:pPr>
            <w:pStyle w:val="48166030B70646BAA34FE5DED157A26A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99352690703440309B7576CF458A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FBC3-450E-47FB-B834-DE6950C1A58B}"/>
      </w:docPartPr>
      <w:docPartBody>
        <w:p w:rsidR="00000000" w:rsidRDefault="00FE7DCD" w:rsidP="00FE7DCD">
          <w:pPr>
            <w:pStyle w:val="99352690703440309B7576CF458A8936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804B373E8B6E41B2B76812613FFF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367F-1CDE-482A-A416-751A46A05618}"/>
      </w:docPartPr>
      <w:docPartBody>
        <w:p w:rsidR="00000000" w:rsidRDefault="00FE7DCD" w:rsidP="00FE7DCD">
          <w:pPr>
            <w:pStyle w:val="804B373E8B6E41B2B76812613FFF7733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3C13A65EE6E949ADAFE5D0FDE86E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9F1E-4A27-4BC7-A18C-2316148322E1}"/>
      </w:docPartPr>
      <w:docPartBody>
        <w:p w:rsidR="00000000" w:rsidRDefault="00FE7DCD" w:rsidP="00FE7DCD">
          <w:pPr>
            <w:pStyle w:val="3C13A65EE6E949ADAFE5D0FDE86EC5DD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F496FBE94E5D4726B462A49086DF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F817-1AF5-44E0-AD91-6E6D4C5503A0}"/>
      </w:docPartPr>
      <w:docPartBody>
        <w:p w:rsidR="00000000" w:rsidRDefault="00FE7DCD" w:rsidP="00FE7DCD">
          <w:pPr>
            <w:pStyle w:val="F496FBE94E5D4726B462A49086DFE09B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7B87BAFB9C9846ECA718B93A196E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1001-A3F6-4146-A4B6-E90139681643}"/>
      </w:docPartPr>
      <w:docPartBody>
        <w:p w:rsidR="00000000" w:rsidRDefault="00FE7DCD" w:rsidP="00FE7DCD">
          <w:pPr>
            <w:pStyle w:val="7B87BAFB9C9846ECA718B93A196ED864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9261ED9AAB6A4B4288FA03C7ACDF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DCC6-0F24-4492-8215-E7D78CF8AEE8}"/>
      </w:docPartPr>
      <w:docPartBody>
        <w:p w:rsidR="00000000" w:rsidRDefault="00FE7DCD" w:rsidP="00FE7DCD">
          <w:pPr>
            <w:pStyle w:val="9261ED9AAB6A4B4288FA03C7ACDFF63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ACF650DA13F041168A793A5410A3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AA7E-6B1F-4E61-86CE-7062C8C64FD2}"/>
      </w:docPartPr>
      <w:docPartBody>
        <w:p w:rsidR="00000000" w:rsidRDefault="00FE7DCD" w:rsidP="00FE7DCD">
          <w:pPr>
            <w:pStyle w:val="ACF650DA13F041168A793A5410A3BF80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96AC3EB4B84E4DEA8D6C860265A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CB8F-DEA7-47BC-BB9F-4637E9344AC0}"/>
      </w:docPartPr>
      <w:docPartBody>
        <w:p w:rsidR="00000000" w:rsidRDefault="00FE7DCD" w:rsidP="00FE7DCD">
          <w:pPr>
            <w:pStyle w:val="96AC3EB4B84E4DEA8D6C860265A0CB03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4F7AD66E9733451CB3749203420A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1E79-26E9-4E0D-B548-703B2D17EE45}"/>
      </w:docPartPr>
      <w:docPartBody>
        <w:p w:rsidR="00000000" w:rsidRDefault="00FE7DCD" w:rsidP="00FE7DCD">
          <w:pPr>
            <w:pStyle w:val="4F7AD66E9733451CB3749203420AEC07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C780E71262EE4AA79F4B5B890679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85A3-5955-4BBF-A630-5CD08544A1F1}"/>
      </w:docPartPr>
      <w:docPartBody>
        <w:p w:rsidR="00000000" w:rsidRDefault="00FE7DCD" w:rsidP="00FE7DCD">
          <w:pPr>
            <w:pStyle w:val="C780E71262EE4AA79F4B5B890679BC7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E9AE9D648FB64EF08B1CB38AF170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D54A-E8AE-470E-A985-478215BCA6D5}"/>
      </w:docPartPr>
      <w:docPartBody>
        <w:p w:rsidR="00000000" w:rsidRDefault="00FE7DCD" w:rsidP="00FE7DCD">
          <w:pPr>
            <w:pStyle w:val="E9AE9D648FB64EF08B1CB38AF1703518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20C33C97D7CB4C10AB425C632C168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8A0B-A2AD-4E88-BE80-13C023277453}"/>
      </w:docPartPr>
      <w:docPartBody>
        <w:p w:rsidR="00000000" w:rsidRDefault="00FE7DCD" w:rsidP="00FE7DCD">
          <w:pPr>
            <w:pStyle w:val="20C33C97D7CB4C10AB425C632C1688A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C741E340663E4A49876E74BA3755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E248-48A1-4199-A951-1B85DE4EF701}"/>
      </w:docPartPr>
      <w:docPartBody>
        <w:p w:rsidR="00000000" w:rsidRDefault="00FE7DCD" w:rsidP="00FE7DCD">
          <w:pPr>
            <w:pStyle w:val="C741E340663E4A49876E74BA37557773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E18E0253C6C744E995B3F4713515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25EB-9BAD-496C-A0EB-D1058166B345}"/>
      </w:docPartPr>
      <w:docPartBody>
        <w:p w:rsidR="00000000" w:rsidRDefault="00FE7DCD" w:rsidP="00FE7DCD">
          <w:pPr>
            <w:pStyle w:val="E18E0253C6C744E995B3F4713515037D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3B4421FB187C4E398BE32448C8F8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A1F3-D675-4F4B-AF98-77962B6CFB21}"/>
      </w:docPartPr>
      <w:docPartBody>
        <w:p w:rsidR="00000000" w:rsidRDefault="00FE7DCD" w:rsidP="00FE7DCD">
          <w:pPr>
            <w:pStyle w:val="3B4421FB187C4E398BE32448C8F85316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3874820E9AC747EAA17ED019EBDF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471F-E8BE-4C0F-B3FC-FDA3B5D58FC7}"/>
      </w:docPartPr>
      <w:docPartBody>
        <w:p w:rsidR="00000000" w:rsidRDefault="00FE7DCD" w:rsidP="00FE7DCD">
          <w:pPr>
            <w:pStyle w:val="3874820E9AC747EAA17ED019EBDF77CF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407B5125304645D4919AD2E7811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C884-2964-4CA7-8AA4-8F8BA4F70737}"/>
      </w:docPartPr>
      <w:docPartBody>
        <w:p w:rsidR="00000000" w:rsidRDefault="00FE7DCD" w:rsidP="00FE7DCD">
          <w:pPr>
            <w:pStyle w:val="407B5125304645D4919AD2E781170976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798F10C641D942C383576C4764ED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951F-1DFF-4E03-86A0-0FF5908A291B}"/>
      </w:docPartPr>
      <w:docPartBody>
        <w:p w:rsidR="00000000" w:rsidRDefault="00FE7DCD" w:rsidP="00FE7DCD">
          <w:pPr>
            <w:pStyle w:val="798F10C641D942C383576C4764ED85B0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A779F688A5E649F8A6BF4B52E392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3A0B-9F91-483F-BFD0-FB88E9F1FCBC}"/>
      </w:docPartPr>
      <w:docPartBody>
        <w:p w:rsidR="00000000" w:rsidRDefault="00FE7DCD" w:rsidP="00FE7DCD">
          <w:pPr>
            <w:pStyle w:val="A779F688A5E649F8A6BF4B52E3928FA7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2A4565ED9AAB417BA5CD2D6E9D3F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E8FB-20B5-40DE-B6CA-7B2AFB453767}"/>
      </w:docPartPr>
      <w:docPartBody>
        <w:p w:rsidR="00000000" w:rsidRDefault="00FE7DCD" w:rsidP="00FE7DCD">
          <w:pPr>
            <w:pStyle w:val="2A4565ED9AAB417BA5CD2D6E9D3F2812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BD3F237988984E51B858AB42057B8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71F3-6482-4351-873E-C64AA1EB549A}"/>
      </w:docPartPr>
      <w:docPartBody>
        <w:p w:rsidR="00000000" w:rsidRDefault="00FE7DCD" w:rsidP="00FE7DCD">
          <w:pPr>
            <w:pStyle w:val="BD3F237988984E51B858AB42057B863C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A9390F3A5E0E460298A6C4CA4EF8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A9C0-BF8C-48B2-8E16-B7D6848186BA}"/>
      </w:docPartPr>
      <w:docPartBody>
        <w:p w:rsidR="00000000" w:rsidRDefault="00FE7DCD" w:rsidP="00FE7DCD">
          <w:pPr>
            <w:pStyle w:val="A9390F3A5E0E460298A6C4CA4EF8808F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F0C7496802204A0D9BC19CC8014D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9DCC-F2F7-480E-A55F-E36D41430920}"/>
      </w:docPartPr>
      <w:docPartBody>
        <w:p w:rsidR="00000000" w:rsidRDefault="00FE7DCD" w:rsidP="00FE7DCD">
          <w:pPr>
            <w:pStyle w:val="F0C7496802204A0D9BC19CC8014D577D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AE98C239E2B04D2987485C650890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DA70-4694-40AC-8C21-9DE35E4C77B9}"/>
      </w:docPartPr>
      <w:docPartBody>
        <w:p w:rsidR="00000000" w:rsidRDefault="00FE7DCD" w:rsidP="00FE7DCD">
          <w:pPr>
            <w:pStyle w:val="AE98C239E2B04D2987485C650890D0FD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D8865FFF9CF94D52937E61BFAE52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6C50D-522C-4CCC-8045-02F735AA7888}"/>
      </w:docPartPr>
      <w:docPartBody>
        <w:p w:rsidR="00000000" w:rsidRDefault="00FE7DCD" w:rsidP="00FE7DCD">
          <w:pPr>
            <w:pStyle w:val="D8865FFF9CF94D52937E61BFAE52B238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97175B2A69F54A5685E9E63B1DD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579-F217-4113-B90C-9674EDB30B27}"/>
      </w:docPartPr>
      <w:docPartBody>
        <w:p w:rsidR="00000000" w:rsidRDefault="00FE7DCD" w:rsidP="00FE7DCD">
          <w:pPr>
            <w:pStyle w:val="97175B2A69F54A5685E9E63B1DD00AB3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A9BF0151CB134969AC1D5BFC4147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1D1B-1D0F-43F4-9E21-F78B342C301D}"/>
      </w:docPartPr>
      <w:docPartBody>
        <w:p w:rsidR="00000000" w:rsidRDefault="00FE7DCD" w:rsidP="00FE7DCD">
          <w:pPr>
            <w:pStyle w:val="A9BF0151CB134969AC1D5BFC4147A9F1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DD7EB5D481654628AE52C271F5CC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F358-940C-4D68-A356-285288F8B90D}"/>
      </w:docPartPr>
      <w:docPartBody>
        <w:p w:rsidR="00000000" w:rsidRDefault="00FE7DCD" w:rsidP="00FE7DCD">
          <w:pPr>
            <w:pStyle w:val="DD7EB5D481654628AE52C271F5CC25C2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6A62AC76CA454C2EB01300DA0967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90FB-2CAC-47B6-870C-5AFAC381183F}"/>
      </w:docPartPr>
      <w:docPartBody>
        <w:p w:rsidR="00000000" w:rsidRDefault="00FE7DCD" w:rsidP="00FE7DCD">
          <w:pPr>
            <w:pStyle w:val="6A62AC76CA454C2EB01300DA09674BEB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0F1C5080C368492FA99319D5566C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ED79-B773-4948-AF86-D39D96BE6A3A}"/>
      </w:docPartPr>
      <w:docPartBody>
        <w:p w:rsidR="00000000" w:rsidRDefault="00FE7DCD" w:rsidP="00FE7DCD">
          <w:pPr>
            <w:pStyle w:val="0F1C5080C368492FA99319D5566CE307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374C3C5081B74101BEC930707D5F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859C-C5F1-4DB2-BE56-9E90A50E9F73}"/>
      </w:docPartPr>
      <w:docPartBody>
        <w:p w:rsidR="00000000" w:rsidRDefault="00FE7DCD" w:rsidP="00FE7DCD">
          <w:pPr>
            <w:pStyle w:val="374C3C5081B74101BEC930707D5FE18B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DF4F9FD52793404695B5D5D729C8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0D51-3CA7-450B-B8F2-28DFE918D206}"/>
      </w:docPartPr>
      <w:docPartBody>
        <w:p w:rsidR="00000000" w:rsidRDefault="00FE7DCD" w:rsidP="00FE7DCD">
          <w:pPr>
            <w:pStyle w:val="DF4F9FD52793404695B5D5D729C85A03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C262D76995F64FABA9C4E6C404D3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95B4-BA69-4CEB-96CB-DA44E20F1520}"/>
      </w:docPartPr>
      <w:docPartBody>
        <w:p w:rsidR="00000000" w:rsidRDefault="00FE7DCD" w:rsidP="00FE7DCD">
          <w:pPr>
            <w:pStyle w:val="C262D76995F64FABA9C4E6C404D3E5AE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2D2CC7FD06B042C695A4331D2D56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CC2A-6CEA-4603-93A0-2DB66BC80D92}"/>
      </w:docPartPr>
      <w:docPartBody>
        <w:p w:rsidR="00000000" w:rsidRDefault="00FE7DCD" w:rsidP="00FE7DCD">
          <w:pPr>
            <w:pStyle w:val="2D2CC7FD06B042C695A4331D2D56715B"/>
          </w:pPr>
          <w:r>
            <w:rPr>
              <w:rStyle w:val="PlaceholderText"/>
              <w:lang w:val="en-US"/>
            </w:rPr>
            <w:t>Antal</w:t>
          </w:r>
        </w:p>
      </w:docPartBody>
    </w:docPart>
    <w:docPart>
      <w:docPartPr>
        <w:name w:val="095288A4A3374C7A9EDE7295E30E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0E9D-63DF-4363-89D3-2562D54CA6FF}"/>
      </w:docPartPr>
      <w:docPartBody>
        <w:p w:rsidR="00000000" w:rsidRDefault="00FE7DCD" w:rsidP="00FE7DCD">
          <w:pPr>
            <w:pStyle w:val="095288A4A3374C7A9EDE7295E30EC543"/>
          </w:pPr>
          <w:r>
            <w:rPr>
              <w:rStyle w:val="PlaceholderText"/>
              <w:lang w:val="en-US"/>
            </w:rPr>
            <w:t>A</w:t>
          </w:r>
          <w:r>
            <w:rPr>
              <w:rStyle w:val="PlaceholderText"/>
              <w:lang w:val="en-US"/>
            </w:rPr>
            <w:t>n</w:t>
          </w:r>
          <w:r>
            <w:rPr>
              <w:rStyle w:val="PlaceholderText"/>
              <w:lang w:val="en-US"/>
            </w:rPr>
            <w:t>tal</w:t>
          </w:r>
        </w:p>
      </w:docPartBody>
    </w:docPart>
    <w:docPart>
      <w:docPartPr>
        <w:name w:val="EEDEB08AA20445B3A6F6D0E63A043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CE97-F78E-45CC-99D8-C37391979DCE}"/>
      </w:docPartPr>
      <w:docPartBody>
        <w:p w:rsidR="00000000" w:rsidRDefault="00FE7DCD" w:rsidP="00FE7DCD">
          <w:pPr>
            <w:pStyle w:val="EEDEB08AA20445B3A6F6D0E63A043B0F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47C79B9DB79C431F9AF09E6D3393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90B6-A642-4C11-B937-556B37385300}"/>
      </w:docPartPr>
      <w:docPartBody>
        <w:p w:rsidR="00000000" w:rsidRDefault="00FE7DCD" w:rsidP="00FE7DCD">
          <w:pPr>
            <w:pStyle w:val="47C79B9DB79C431F9AF09E6D339337E1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192A10FAF3564EADA36AA84F2C21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C63F-2737-43E2-9CFA-78CAF858A26E}"/>
      </w:docPartPr>
      <w:docPartBody>
        <w:p w:rsidR="00000000" w:rsidRDefault="00FE7DCD" w:rsidP="00FE7DCD">
          <w:pPr>
            <w:pStyle w:val="192A10FAF3564EADA36AA84F2C2119F6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301910D198FC44449E3F29717402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9D35-A528-49D7-BD42-32807F9F381A}"/>
      </w:docPartPr>
      <w:docPartBody>
        <w:p w:rsidR="00000000" w:rsidRDefault="00FE7DCD" w:rsidP="00FE7DCD">
          <w:pPr>
            <w:pStyle w:val="301910D198FC44449E3F297174023582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09C7F2B7B43E41029FDAAAB23E69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C335-565C-45D4-8628-E29FD00D8856}"/>
      </w:docPartPr>
      <w:docPartBody>
        <w:p w:rsidR="00000000" w:rsidRDefault="00FE7DCD" w:rsidP="00FE7DCD">
          <w:pPr>
            <w:pStyle w:val="09C7F2B7B43E41029FDAAAB23E694E52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EAF810F8FE0B47EA9F21CC19E6DB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DC20-C808-46FD-AB74-ABD63CE40BF0}"/>
      </w:docPartPr>
      <w:docPartBody>
        <w:p w:rsidR="00000000" w:rsidRDefault="00FE7DCD" w:rsidP="00FE7DCD">
          <w:pPr>
            <w:pStyle w:val="EAF810F8FE0B47EA9F21CC19E6DBF423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B2EA3B453C4B4681ACE77B01324C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D27F-6B37-4496-B805-97DED6FEE287}"/>
      </w:docPartPr>
      <w:docPartBody>
        <w:p w:rsidR="00000000" w:rsidRDefault="00FE7DCD" w:rsidP="00FE7DCD">
          <w:pPr>
            <w:pStyle w:val="B2EA3B453C4B4681ACE77B01324C66DA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3C5AB965932242C9BE7091BDF1EB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3847-6BA2-46C2-89B2-74D050E22431}"/>
      </w:docPartPr>
      <w:docPartBody>
        <w:p w:rsidR="00000000" w:rsidRDefault="00FE7DCD" w:rsidP="00FE7DCD">
          <w:pPr>
            <w:pStyle w:val="3C5AB965932242C9BE7091BDF1EB8A4D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1CA2043711F64F18A2798E9A4BAC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220E-CB09-4A70-A248-F9F54C6BFE3A}"/>
      </w:docPartPr>
      <w:docPartBody>
        <w:p w:rsidR="00000000" w:rsidRDefault="00FE7DCD" w:rsidP="00FE7DCD">
          <w:pPr>
            <w:pStyle w:val="1CA2043711F64F18A2798E9A4BAC781D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E2AB9F218DB04C1AA383E38068BE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F424-EACE-4BB4-854B-B470600598D9}"/>
      </w:docPartPr>
      <w:docPartBody>
        <w:p w:rsidR="00000000" w:rsidRDefault="00FE7DCD" w:rsidP="00FE7DCD">
          <w:pPr>
            <w:pStyle w:val="E2AB9F218DB04C1AA383E38068BED119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A8B3C494615A45DBBB9AF762BBDF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EBC3-8651-4B66-A440-0DB0104C2D9B}"/>
      </w:docPartPr>
      <w:docPartBody>
        <w:p w:rsidR="00000000" w:rsidRDefault="00FE7DCD" w:rsidP="00FE7DCD">
          <w:pPr>
            <w:pStyle w:val="A8B3C494615A45DBBB9AF762BBDF763E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D6273C0A895F49FB80995347EB80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24B7-A02C-44E9-B6F9-8480572EFFFD}"/>
      </w:docPartPr>
      <w:docPartBody>
        <w:p w:rsidR="00000000" w:rsidRDefault="00FE7DCD" w:rsidP="00FE7DCD">
          <w:pPr>
            <w:pStyle w:val="D6273C0A895F49FB80995347EB808F7D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AFAD90D5BAF1405E9B12BD382CB5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A9D2-67DC-4174-B149-BFBF9E937E00}"/>
      </w:docPartPr>
      <w:docPartBody>
        <w:p w:rsidR="00000000" w:rsidRDefault="00FE7DCD" w:rsidP="00FE7DCD">
          <w:pPr>
            <w:pStyle w:val="AFAD90D5BAF1405E9B12BD382CB51495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F49AC7BC40CD4183AED3A56D12A6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6C61-8896-417D-B0F3-9D475A2B672E}"/>
      </w:docPartPr>
      <w:docPartBody>
        <w:p w:rsidR="00000000" w:rsidRDefault="00FE7DCD" w:rsidP="00FE7DCD">
          <w:pPr>
            <w:pStyle w:val="F49AC7BC40CD4183AED3A56D12A62B74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4B4B2EA45F614FE38FB4CA38BCCA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0599-B65F-4CC2-8DF8-D4200B3D5D43}"/>
      </w:docPartPr>
      <w:docPartBody>
        <w:p w:rsidR="00000000" w:rsidRDefault="00FE7DCD" w:rsidP="00FE7DCD">
          <w:pPr>
            <w:pStyle w:val="4B4B2EA45F614FE38FB4CA38BCCA1993"/>
          </w:pPr>
          <w:r w:rsidRPr="00600A1E">
            <w:rPr>
              <w:rStyle w:val="PlaceholderText"/>
            </w:rPr>
            <w:t>Antal</w:t>
          </w:r>
        </w:p>
      </w:docPartBody>
    </w:docPart>
    <w:docPart>
      <w:docPartPr>
        <w:name w:val="CDAEF2BBFF76464D9363FBBA8DA7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65AC-51E9-45EC-A02D-6FF600333E4C}"/>
      </w:docPartPr>
      <w:docPartBody>
        <w:p w:rsidR="00000000" w:rsidRDefault="00FE7DCD" w:rsidP="00FE7DCD">
          <w:pPr>
            <w:pStyle w:val="CDAEF2BBFF76464D9363FBBA8DA7A53F"/>
          </w:pPr>
          <w:r w:rsidRPr="00600A1E">
            <w:rPr>
              <w:rStyle w:val="PlaceholderText"/>
            </w:rPr>
            <w:t xml:space="preserve">Klicka för att fylla </w:t>
          </w:r>
          <w:r>
            <w:rPr>
              <w:rStyle w:val="PlaceholderText"/>
            </w:rPr>
            <w:t>i</w:t>
          </w:r>
          <w:r w:rsidRPr="00600A1E">
            <w:rPr>
              <w:rStyle w:val="PlaceholderText"/>
            </w:rPr>
            <w:t xml:space="preserve"> namnet</w:t>
          </w:r>
        </w:p>
      </w:docPartBody>
    </w:docPart>
    <w:docPart>
      <w:docPartPr>
        <w:name w:val="3EA5F9A8BAF44E6B8D0A329BD29C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385E-C137-4923-94AE-C51F4DC6B745}"/>
      </w:docPartPr>
      <w:docPartBody>
        <w:p w:rsidR="00000000" w:rsidRDefault="00FE7DCD" w:rsidP="00FE7DCD">
          <w:pPr>
            <w:pStyle w:val="3EA5F9A8BAF44E6B8D0A329BD29CDBB5"/>
          </w:pPr>
          <w:r>
            <w:rPr>
              <w:rStyle w:val="PlaceholderText"/>
              <w:lang w:val="en-US"/>
            </w:rPr>
            <w:t>Antal</w:t>
          </w:r>
        </w:p>
      </w:docPartBody>
    </w:docPart>
    <w:docPart>
      <w:docPartPr>
        <w:name w:val="10C1313B112E410FAA4EA8C23BD0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2E36-095E-464B-B41A-4ADE1BFEB4F4}"/>
      </w:docPartPr>
      <w:docPartBody>
        <w:p w:rsidR="00000000" w:rsidRDefault="00FE7DCD" w:rsidP="00FE7DCD">
          <w:pPr>
            <w:pStyle w:val="10C1313B112E410FAA4EA8C23BD04EBE"/>
          </w:pPr>
          <w:r>
            <w:rPr>
              <w:rStyle w:val="PlaceholderText"/>
              <w:lang w:val="en-US"/>
            </w:rPr>
            <w:t>A</w:t>
          </w:r>
          <w:r>
            <w:rPr>
              <w:rStyle w:val="PlaceholderText"/>
              <w:lang w:val="en-US"/>
            </w:rPr>
            <w:t>n</w:t>
          </w:r>
          <w:r>
            <w:rPr>
              <w:rStyle w:val="PlaceholderText"/>
              <w:lang w:val="en-US"/>
            </w:rPr>
            <w:t>tal</w:t>
          </w:r>
        </w:p>
      </w:docPartBody>
    </w:docPart>
    <w:docPart>
      <w:docPartPr>
        <w:name w:val="DE38BD61A30A4B03A6C17A5FEEC0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ACA-79E1-4BC0-9B23-43AD64EDA4F6}"/>
      </w:docPartPr>
      <w:docPartBody>
        <w:p w:rsidR="00000000" w:rsidRDefault="00FE7DCD" w:rsidP="00FE7DCD">
          <w:pPr>
            <w:pStyle w:val="DE38BD61A30A4B03A6C17A5FEEC0A7E5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1544D75D4D1D421BA0E8068500C9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6459-B4C4-436E-89C7-47EE0885E97C}"/>
      </w:docPartPr>
      <w:docPartBody>
        <w:p w:rsidR="00000000" w:rsidRDefault="00FE7DCD" w:rsidP="00FE7DCD">
          <w:pPr>
            <w:pStyle w:val="1544D75D4D1D421BA0E8068500C9DA8E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9A2B3A00758442E8B35E1ACC6127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92A5-17BF-49A8-8CC3-7CDF7DCB94F5}"/>
      </w:docPartPr>
      <w:docPartBody>
        <w:p w:rsidR="00000000" w:rsidRDefault="00FE7DCD" w:rsidP="00FE7DCD">
          <w:pPr>
            <w:pStyle w:val="9A2B3A00758442E8B35E1ACC61271751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62A4B912DF364CCF9837D5AEBA4F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A13D-1195-4B66-9B13-A0D889B758FB}"/>
      </w:docPartPr>
      <w:docPartBody>
        <w:p w:rsidR="00000000" w:rsidRDefault="00FE7DCD" w:rsidP="00FE7DCD">
          <w:pPr>
            <w:pStyle w:val="62A4B912DF364CCF9837D5AEBA4F0E6A"/>
          </w:pPr>
          <w:r>
            <w:rPr>
              <w:rStyle w:val="PlaceholderText"/>
            </w:rPr>
            <w:t>Klicka här för att välja datum</w:t>
          </w:r>
          <w:r w:rsidRPr="009C57C9">
            <w:rPr>
              <w:rStyle w:val="PlaceholderText"/>
            </w:rPr>
            <w:t>.</w:t>
          </w:r>
        </w:p>
      </w:docPartBody>
    </w:docPart>
    <w:docPart>
      <w:docPartPr>
        <w:name w:val="D08EDD4106BD4068BDFD49B96981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6EF9-EA9A-4D8A-8C54-729B11E216A7}"/>
      </w:docPartPr>
      <w:docPartBody>
        <w:p w:rsidR="00000000" w:rsidRDefault="00FE7DCD" w:rsidP="00FE7DCD">
          <w:pPr>
            <w:pStyle w:val="D08EDD4106BD4068BDFD49B969812828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DF908AD995A84B8EB0101C2C3F47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929B-175D-4C55-B85E-F61A2E9CDDFF}"/>
      </w:docPartPr>
      <w:docPartBody>
        <w:p w:rsidR="00000000" w:rsidRDefault="00FE7DCD" w:rsidP="00FE7DCD">
          <w:pPr>
            <w:pStyle w:val="DF908AD995A84B8EB0101C2C3F474A42"/>
          </w:pPr>
          <w:r w:rsidRPr="00114233">
            <w:rPr>
              <w:rStyle w:val="PlaceholderText"/>
            </w:rPr>
            <w:t>Klicka här för att skriva.</w:t>
          </w:r>
        </w:p>
      </w:docPartBody>
    </w:docPart>
    <w:docPart>
      <w:docPartPr>
        <w:name w:val="100538B66C6A47F188629B1238ED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6C67-3E78-4CD1-9C46-B4A6DE6431C1}"/>
      </w:docPartPr>
      <w:docPartBody>
        <w:p w:rsidR="00000000" w:rsidRDefault="00FE7DCD" w:rsidP="00FE7DCD">
          <w:pPr>
            <w:pStyle w:val="100538B66C6A47F188629B1238EDB8E0"/>
          </w:pPr>
          <w:r w:rsidRPr="009C57C9">
            <w:rPr>
              <w:rStyle w:val="PlaceholderText"/>
            </w:rPr>
            <w:t>Klicka här för att skriva.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36"/>
    <w:rsid w:val="00017436"/>
    <w:rsid w:val="002D3C3D"/>
    <w:rsid w:val="00911FD5"/>
    <w:rsid w:val="00A9268D"/>
    <w:rsid w:val="00B45E67"/>
    <w:rsid w:val="00E22B8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E7DCD"/>
    <w:rPr>
      <w:color w:val="808080"/>
    </w:rPr>
  </w:style>
  <w:style w:type="paragraph" w:customStyle="1" w:styleId="BE9AFFA52E3A4812BEB797CC3EE09E22">
    <w:name w:val="BE9AFFA52E3A4812BEB797CC3EE09E22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">
    <w:name w:val="3B06055C65704622ACCD580867CF432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">
    <w:name w:val="647C2DE28CE54D2A9E56F802735517E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">
    <w:name w:val="A5D42F177F7B4968A704B26CB7A73C50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8E53DFACBE4A84980E926A2176788E">
    <w:name w:val="8D8E53DFACBE4A84980E926A2176788E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">
    <w:name w:val="6FC6ADBC18A140B2909665C3D4E28245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DEAE252603A4AAB8CC502F8B09388FC">
    <w:name w:val="BDEAE252603A4AAB8CC502F8B09388FC"/>
    <w:rsid w:val="002D3C3D"/>
  </w:style>
  <w:style w:type="paragraph" w:customStyle="1" w:styleId="3C82681F69CD4FCBB319FA7C85709EF4">
    <w:name w:val="3C82681F69CD4FCBB319FA7C85709EF4"/>
    <w:rsid w:val="002D3C3D"/>
  </w:style>
  <w:style w:type="paragraph" w:customStyle="1" w:styleId="BE9AFFA52E3A4812BEB797CC3EE09E221">
    <w:name w:val="BE9AFFA52E3A4812BEB797CC3EE09E2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">
    <w:name w:val="3B06055C65704622ACCD580867CF432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">
    <w:name w:val="647C2DE28CE54D2A9E56F802735517E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">
    <w:name w:val="A5D42F177F7B4968A704B26CB7A73C50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">
    <w:name w:val="7942C9E0019142648EEBA6458B1104B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2">
    <w:name w:val="BE9AFFA52E3A4812BEB797CC3EE09E2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2">
    <w:name w:val="3B06055C65704622ACCD580867CF432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2">
    <w:name w:val="647C2DE28CE54D2A9E56F802735517E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2">
    <w:name w:val="A5D42F177F7B4968A704B26CB7A73C50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1">
    <w:name w:val="7942C9E0019142648EEBA6458B1104B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">
    <w:name w:val="B3225C5100B4470B8780786491AC9E9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1">
    <w:name w:val="6FC6ADBC18A140B2909665C3D4E28245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3">
    <w:name w:val="BE9AFFA52E3A4812BEB797CC3EE09E2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3">
    <w:name w:val="3B06055C65704622ACCD580867CF432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3">
    <w:name w:val="647C2DE28CE54D2A9E56F802735517E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3">
    <w:name w:val="A5D42F177F7B4968A704B26CB7A73C50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2">
    <w:name w:val="7942C9E0019142648EEBA6458B1104B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1">
    <w:name w:val="B3225C5100B4470B8780786491AC9E93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4">
    <w:name w:val="BE9AFFA52E3A4812BEB797CC3EE09E2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4">
    <w:name w:val="3B06055C65704622ACCD580867CF432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4">
    <w:name w:val="647C2DE28CE54D2A9E56F802735517E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4">
    <w:name w:val="A5D42F177F7B4968A704B26CB7A73C50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3">
    <w:name w:val="7942C9E0019142648EEBA6458B1104B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2">
    <w:name w:val="B3225C5100B4470B8780786491AC9E93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5">
    <w:name w:val="BE9AFFA52E3A4812BEB797CC3EE09E2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5">
    <w:name w:val="3B06055C65704622ACCD580867CF432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5">
    <w:name w:val="647C2DE28CE54D2A9E56F802735517E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5">
    <w:name w:val="A5D42F177F7B4968A704B26CB7A73C50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4">
    <w:name w:val="7942C9E0019142648EEBA6458B1104B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3">
    <w:name w:val="B3225C5100B4470B8780786491AC9E93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">
    <w:name w:val="9CFA9D5A588044BD9E1C4B0C549D77DA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6">
    <w:name w:val="BE9AFFA52E3A4812BEB797CC3EE09E22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6">
    <w:name w:val="3B06055C65704622ACCD580867CF432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6">
    <w:name w:val="647C2DE28CE54D2A9E56F802735517E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6">
    <w:name w:val="A5D42F177F7B4968A704B26CB7A73C50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5">
    <w:name w:val="7942C9E0019142648EEBA6458B1104B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4">
    <w:name w:val="B3225C5100B4470B8780786491AC9E93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1">
    <w:name w:val="9CFA9D5A588044BD9E1C4B0C549D77DA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7">
    <w:name w:val="BE9AFFA52E3A4812BEB797CC3EE09E22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7">
    <w:name w:val="3B06055C65704622ACCD580867CF432F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7">
    <w:name w:val="647C2DE28CE54D2A9E56F802735517EF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7">
    <w:name w:val="A5D42F177F7B4968A704B26CB7A73C50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5">
    <w:name w:val="B3225C5100B4470B8780786491AC9E935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D7D38B34D74A83A22FAA2C26461233">
    <w:name w:val="A6D7D38B34D74A83A22FAA2C26461233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2">
    <w:name w:val="9CFA9D5A588044BD9E1C4B0C549D77DA2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8">
    <w:name w:val="BE9AFFA52E3A4812BEB797CC3EE09E22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8">
    <w:name w:val="3B06055C65704622ACCD580867CF432F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8">
    <w:name w:val="647C2DE28CE54D2A9E56F802735517EF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8">
    <w:name w:val="A5D42F177F7B4968A704B26CB7A73C50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6">
    <w:name w:val="B3225C5100B4470B8780786491AC9E936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D7D38B34D74A83A22FAA2C264612331">
    <w:name w:val="A6D7D38B34D74A83A22FAA2C2646123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3">
    <w:name w:val="9CFA9D5A588044BD9E1C4B0C549D77DA3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9">
    <w:name w:val="BE9AFFA52E3A4812BEB797CC3EE09E22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9">
    <w:name w:val="3B06055C65704622ACCD580867CF432F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9">
    <w:name w:val="647C2DE28CE54D2A9E56F802735517EF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9">
    <w:name w:val="A5D42F177F7B4968A704B26CB7A73C50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7">
    <w:name w:val="B3225C5100B4470B8780786491AC9E93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4">
    <w:name w:val="9CFA9D5A588044BD9E1C4B0C549D77DA4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10">
    <w:name w:val="BE9AFFA52E3A4812BEB797CC3EE09E22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0">
    <w:name w:val="3B06055C65704622ACCD580867CF432F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0">
    <w:name w:val="647C2DE28CE54D2A9E56F802735517EF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0">
    <w:name w:val="A5D42F177F7B4968A704B26CB7A73C50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8">
    <w:name w:val="B3225C5100B4470B8780786491AC9E93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0F3128816D49D58CC8A81D404FB62C">
    <w:name w:val="AD0F3128816D49D58CC8A81D404FB62C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5">
    <w:name w:val="9CFA9D5A588044BD9E1C4B0C549D77DA5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1AA31EECC3D4A7593C3571A1645B840">
    <w:name w:val="71AA31EECC3D4A7593C3571A1645B840"/>
    <w:rsid w:val="00FE7DCD"/>
  </w:style>
  <w:style w:type="paragraph" w:customStyle="1" w:styleId="77BA8E58EF0B40EDA0E60138A03242C0">
    <w:name w:val="77BA8E58EF0B40EDA0E60138A03242C0"/>
    <w:rsid w:val="00FE7DCD"/>
  </w:style>
  <w:style w:type="paragraph" w:customStyle="1" w:styleId="EE7CF28D8B5349DB8EB39C98F7EF589B">
    <w:name w:val="EE7CF28D8B5349DB8EB39C98F7EF589B"/>
    <w:rsid w:val="00FE7DCD"/>
  </w:style>
  <w:style w:type="paragraph" w:customStyle="1" w:styleId="CE06230CC7C142BAAA385D0DA2532B0D">
    <w:name w:val="CE06230CC7C142BAAA385D0DA2532B0D"/>
    <w:rsid w:val="00FE7DCD"/>
  </w:style>
  <w:style w:type="paragraph" w:customStyle="1" w:styleId="FAD97B9AA6484513ADDAF1B9A9F4FAEF">
    <w:name w:val="FAD97B9AA6484513ADDAF1B9A9F4FAEF"/>
    <w:rsid w:val="00FE7DCD"/>
  </w:style>
  <w:style w:type="paragraph" w:customStyle="1" w:styleId="2FC62B5629154EBF8CF0C5B218577839">
    <w:name w:val="2FC62B5629154EBF8CF0C5B218577839"/>
    <w:rsid w:val="00FE7DCD"/>
  </w:style>
  <w:style w:type="paragraph" w:customStyle="1" w:styleId="46E533D38CE449118AB31A17AAD8756F">
    <w:name w:val="46E533D38CE449118AB31A17AAD8756F"/>
    <w:rsid w:val="00FE7DCD"/>
  </w:style>
  <w:style w:type="paragraph" w:customStyle="1" w:styleId="8DF536CDE13B4B9EB8134ECFC1191426">
    <w:name w:val="8DF536CDE13B4B9EB8134ECFC1191426"/>
    <w:rsid w:val="00FE7DCD"/>
  </w:style>
  <w:style w:type="paragraph" w:customStyle="1" w:styleId="2F7C4D69B78642BD8C174E603B81B3B0">
    <w:name w:val="2F7C4D69B78642BD8C174E603B81B3B0"/>
    <w:rsid w:val="00FE7DCD"/>
  </w:style>
  <w:style w:type="paragraph" w:customStyle="1" w:styleId="E17B10BF62CE4E439AC7EAE210ED41E5">
    <w:name w:val="E17B10BF62CE4E439AC7EAE210ED41E5"/>
    <w:rsid w:val="00FE7DCD"/>
  </w:style>
  <w:style w:type="paragraph" w:customStyle="1" w:styleId="42CA8223C45B4F95840B433866290EBF">
    <w:name w:val="42CA8223C45B4F95840B433866290EBF"/>
    <w:rsid w:val="00FE7DCD"/>
  </w:style>
  <w:style w:type="paragraph" w:customStyle="1" w:styleId="D19AB004325B4C59A51866E2EB11584E">
    <w:name w:val="D19AB004325B4C59A51866E2EB11584E"/>
    <w:rsid w:val="00FE7DCD"/>
  </w:style>
  <w:style w:type="paragraph" w:customStyle="1" w:styleId="2763B5374E154A18A29369986C3818EE">
    <w:name w:val="2763B5374E154A18A29369986C3818EE"/>
    <w:rsid w:val="00FE7DCD"/>
  </w:style>
  <w:style w:type="paragraph" w:customStyle="1" w:styleId="00D6C226B0E047E8A166D62E29441DBC">
    <w:name w:val="00D6C226B0E047E8A166D62E29441DBC"/>
    <w:rsid w:val="00FE7DCD"/>
  </w:style>
  <w:style w:type="paragraph" w:customStyle="1" w:styleId="3366C18898D54C4EBE4B70A9625E21F9">
    <w:name w:val="3366C18898D54C4EBE4B70A9625E21F9"/>
    <w:rsid w:val="00FE7DCD"/>
  </w:style>
  <w:style w:type="paragraph" w:customStyle="1" w:styleId="28791A429C894AE1AB7FC644DC298068">
    <w:name w:val="28791A429C894AE1AB7FC644DC298068"/>
    <w:rsid w:val="00FE7DCD"/>
  </w:style>
  <w:style w:type="paragraph" w:customStyle="1" w:styleId="EB49E0D1254E4F0986987BEF852FD6DE">
    <w:name w:val="EB49E0D1254E4F0986987BEF852FD6DE"/>
    <w:rsid w:val="00FE7DCD"/>
  </w:style>
  <w:style w:type="paragraph" w:customStyle="1" w:styleId="48166030B70646BAA34FE5DED157A26A">
    <w:name w:val="48166030B70646BAA34FE5DED157A26A"/>
    <w:rsid w:val="00FE7DCD"/>
  </w:style>
  <w:style w:type="paragraph" w:customStyle="1" w:styleId="99352690703440309B7576CF458A8936">
    <w:name w:val="99352690703440309B7576CF458A8936"/>
    <w:rsid w:val="00FE7DCD"/>
  </w:style>
  <w:style w:type="paragraph" w:customStyle="1" w:styleId="804B373E8B6E41B2B76812613FFF7733">
    <w:name w:val="804B373E8B6E41B2B76812613FFF7733"/>
    <w:rsid w:val="00FE7DCD"/>
  </w:style>
  <w:style w:type="paragraph" w:customStyle="1" w:styleId="3C13A65EE6E949ADAFE5D0FDE86EC5DD">
    <w:name w:val="3C13A65EE6E949ADAFE5D0FDE86EC5DD"/>
    <w:rsid w:val="00FE7DCD"/>
  </w:style>
  <w:style w:type="paragraph" w:customStyle="1" w:styleId="1CEA6497A16C4DAE8BF44EB119818AD3">
    <w:name w:val="1CEA6497A16C4DAE8BF44EB119818AD3"/>
    <w:rsid w:val="00FE7DCD"/>
  </w:style>
  <w:style w:type="paragraph" w:customStyle="1" w:styleId="BE9AFFA52E3A4812BEB797CC3EE09E2211">
    <w:name w:val="BE9AFFA52E3A4812BEB797CC3EE09E22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1">
    <w:name w:val="3B06055C65704622ACCD580867CF432F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1">
    <w:name w:val="647C2DE28CE54D2A9E56F802735517EF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1">
    <w:name w:val="A5D42F177F7B4968A704B26CB7A73C50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9">
    <w:name w:val="B3225C5100B4470B8780786491AC9E93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0F3128816D49D58CC8A81D404FB62C1">
    <w:name w:val="AD0F3128816D49D58CC8A81D404FB62C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6">
    <w:name w:val="9CFA9D5A588044BD9E1C4B0C549D77DA6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8791A429C894AE1AB7FC644DC2980681">
    <w:name w:val="28791A429C894AE1AB7FC644DC298068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496FBE94E5D4726B462A49086DFE09B">
    <w:name w:val="F496FBE94E5D4726B462A49086DFE09B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F536CDE13B4B9EB8134ECFC11914261">
    <w:name w:val="8DF536CDE13B4B9EB8134ECFC119142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B49E0D1254E4F0986987BEF852FD6DE1">
    <w:name w:val="EB49E0D1254E4F0986987BEF852FD6D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7CF28D8B5349DB8EB39C98F7EF589B1">
    <w:name w:val="EE7CF28D8B5349DB8EB39C98F7EF589B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7C4D69B78642BD8C174E603B81B3B01">
    <w:name w:val="2F7C4D69B78642BD8C174E603B81B3B0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8166030B70646BAA34FE5DED157A26A1">
    <w:name w:val="48166030B70646BAA34FE5DED157A26A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E06230CC7C142BAAA385D0DA2532B0D1">
    <w:name w:val="CE06230CC7C142BAAA385D0DA2532B0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7B10BF62CE4E439AC7EAE210ED41E51">
    <w:name w:val="E17B10BF62CE4E439AC7EAE210ED41E5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352690703440309B7576CF458A89361">
    <w:name w:val="99352690703440309B7576CF458A893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D97B9AA6484513ADDAF1B9A9F4FAEF1">
    <w:name w:val="FAD97B9AA6484513ADDAF1B9A9F4FAE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CA8223C45B4F95840B433866290EBF1">
    <w:name w:val="42CA8223C45B4F95840B433866290EB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04B373E8B6E41B2B76812613FFF77331">
    <w:name w:val="804B373E8B6E41B2B76812613FFF773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C62B5629154EBF8CF0C5B2185778391">
    <w:name w:val="2FC62B5629154EBF8CF0C5B218577839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19AB004325B4C59A51866E2EB11584E1">
    <w:name w:val="D19AB004325B4C59A51866E2EB11584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C13A65EE6E949ADAFE5D0FDE86EC5DD1">
    <w:name w:val="3C13A65EE6E949ADAFE5D0FDE86EC5D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6E533D38CE449118AB31A17AAD8756F1">
    <w:name w:val="46E533D38CE449118AB31A17AAD8756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63B5374E154A18A29369986C3818EE1">
    <w:name w:val="2763B5374E154A18A29369986C3818E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CEA6497A16C4DAE8BF44EB119818AD31">
    <w:name w:val="1CEA6497A16C4DAE8BF44EB119818AD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0D6C226B0E047E8A166D62E29441DBC1">
    <w:name w:val="00D6C226B0E047E8A166D62E29441DBC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66C18898D54C4EBE4B70A9625E21F91">
    <w:name w:val="3366C18898D54C4EBE4B70A9625E21F9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B87BAFB9C9846ECA718B93A196ED864">
    <w:name w:val="7B87BAFB9C9846ECA718B93A196ED864"/>
    <w:rsid w:val="00FE7DCD"/>
  </w:style>
  <w:style w:type="paragraph" w:customStyle="1" w:styleId="9261ED9AAB6A4B4288FA03C7ACDFF631">
    <w:name w:val="9261ED9AAB6A4B4288FA03C7ACDFF631"/>
    <w:rsid w:val="00FE7DCD"/>
  </w:style>
  <w:style w:type="paragraph" w:customStyle="1" w:styleId="ACF650DA13F041168A793A5410A3BF80">
    <w:name w:val="ACF650DA13F041168A793A5410A3BF80"/>
    <w:rsid w:val="00FE7DCD"/>
  </w:style>
  <w:style w:type="paragraph" w:customStyle="1" w:styleId="96AC3EB4B84E4DEA8D6C860265A0CB03">
    <w:name w:val="96AC3EB4B84E4DEA8D6C860265A0CB03"/>
    <w:rsid w:val="00FE7DCD"/>
  </w:style>
  <w:style w:type="paragraph" w:customStyle="1" w:styleId="4F7AD66E9733451CB3749203420AEC07">
    <w:name w:val="4F7AD66E9733451CB3749203420AEC07"/>
    <w:rsid w:val="00FE7DCD"/>
  </w:style>
  <w:style w:type="paragraph" w:customStyle="1" w:styleId="C780E71262EE4AA79F4B5B890679BC71">
    <w:name w:val="C780E71262EE4AA79F4B5B890679BC71"/>
    <w:rsid w:val="00FE7DCD"/>
  </w:style>
  <w:style w:type="paragraph" w:customStyle="1" w:styleId="E9AE9D648FB64EF08B1CB38AF1703518">
    <w:name w:val="E9AE9D648FB64EF08B1CB38AF1703518"/>
    <w:rsid w:val="00FE7DCD"/>
  </w:style>
  <w:style w:type="paragraph" w:customStyle="1" w:styleId="20C33C97D7CB4C10AB425C632C1688A1">
    <w:name w:val="20C33C97D7CB4C10AB425C632C1688A1"/>
    <w:rsid w:val="00FE7DCD"/>
  </w:style>
  <w:style w:type="paragraph" w:customStyle="1" w:styleId="C741E340663E4A49876E74BA37557773">
    <w:name w:val="C741E340663E4A49876E74BA37557773"/>
    <w:rsid w:val="00FE7DCD"/>
  </w:style>
  <w:style w:type="paragraph" w:customStyle="1" w:styleId="E18E0253C6C744E995B3F4713515037D">
    <w:name w:val="E18E0253C6C744E995B3F4713515037D"/>
    <w:rsid w:val="00FE7DCD"/>
  </w:style>
  <w:style w:type="paragraph" w:customStyle="1" w:styleId="3B4421FB187C4E398BE32448C8F85316">
    <w:name w:val="3B4421FB187C4E398BE32448C8F85316"/>
    <w:rsid w:val="00FE7DCD"/>
  </w:style>
  <w:style w:type="paragraph" w:customStyle="1" w:styleId="3874820E9AC747EAA17ED019EBDF77CF">
    <w:name w:val="3874820E9AC747EAA17ED019EBDF77CF"/>
    <w:rsid w:val="00FE7DCD"/>
  </w:style>
  <w:style w:type="paragraph" w:customStyle="1" w:styleId="407B5125304645D4919AD2E781170976">
    <w:name w:val="407B5125304645D4919AD2E781170976"/>
    <w:rsid w:val="00FE7DCD"/>
  </w:style>
  <w:style w:type="paragraph" w:customStyle="1" w:styleId="66C6ACBFEBDF47D999E5F34B0D0C1B87">
    <w:name w:val="66C6ACBFEBDF47D999E5F34B0D0C1B87"/>
    <w:rsid w:val="00FE7DCD"/>
  </w:style>
  <w:style w:type="paragraph" w:customStyle="1" w:styleId="AD9A12F97F8B4CAEB1A3F1BFB4386A77">
    <w:name w:val="AD9A12F97F8B4CAEB1A3F1BFB4386A77"/>
    <w:rsid w:val="00FE7DCD"/>
  </w:style>
  <w:style w:type="paragraph" w:customStyle="1" w:styleId="A2CD09F63C474E9FB31142CD88ECB6F5">
    <w:name w:val="A2CD09F63C474E9FB31142CD88ECB6F5"/>
    <w:rsid w:val="00FE7DCD"/>
  </w:style>
  <w:style w:type="paragraph" w:customStyle="1" w:styleId="99A3D6D80BAC470EAEA95C62E04D14C4">
    <w:name w:val="99A3D6D80BAC470EAEA95C62E04D14C4"/>
    <w:rsid w:val="00FE7DCD"/>
  </w:style>
  <w:style w:type="paragraph" w:customStyle="1" w:styleId="32964594E8B64B4190C8C6D231926BAA">
    <w:name w:val="32964594E8B64B4190C8C6D231926BAA"/>
    <w:rsid w:val="00FE7DCD"/>
  </w:style>
  <w:style w:type="paragraph" w:customStyle="1" w:styleId="798F10C641D942C383576C4764ED85B0">
    <w:name w:val="798F10C641D942C383576C4764ED85B0"/>
    <w:rsid w:val="00FE7DCD"/>
  </w:style>
  <w:style w:type="paragraph" w:customStyle="1" w:styleId="A779F688A5E649F8A6BF4B52E3928FA7">
    <w:name w:val="A779F688A5E649F8A6BF4B52E3928FA7"/>
    <w:rsid w:val="00FE7DCD"/>
  </w:style>
  <w:style w:type="paragraph" w:customStyle="1" w:styleId="2A4565ED9AAB417BA5CD2D6E9D3F2812">
    <w:name w:val="2A4565ED9AAB417BA5CD2D6E9D3F2812"/>
    <w:rsid w:val="00FE7DCD"/>
  </w:style>
  <w:style w:type="paragraph" w:customStyle="1" w:styleId="BD3F237988984E51B858AB42057B863C">
    <w:name w:val="BD3F237988984E51B858AB42057B863C"/>
    <w:rsid w:val="00FE7DCD"/>
  </w:style>
  <w:style w:type="paragraph" w:customStyle="1" w:styleId="A9390F3A5E0E460298A6C4CA4EF8808F">
    <w:name w:val="A9390F3A5E0E460298A6C4CA4EF8808F"/>
    <w:rsid w:val="00FE7DCD"/>
  </w:style>
  <w:style w:type="paragraph" w:customStyle="1" w:styleId="F0C7496802204A0D9BC19CC8014D577D">
    <w:name w:val="F0C7496802204A0D9BC19CC8014D577D"/>
    <w:rsid w:val="00FE7DCD"/>
  </w:style>
  <w:style w:type="paragraph" w:customStyle="1" w:styleId="AE98C239E2B04D2987485C650890D0FD">
    <w:name w:val="AE98C239E2B04D2987485C650890D0FD"/>
    <w:rsid w:val="00FE7DCD"/>
  </w:style>
  <w:style w:type="paragraph" w:customStyle="1" w:styleId="D8865FFF9CF94D52937E61BFAE52B238">
    <w:name w:val="D8865FFF9CF94D52937E61BFAE52B238"/>
    <w:rsid w:val="00FE7DCD"/>
  </w:style>
  <w:style w:type="paragraph" w:customStyle="1" w:styleId="97175B2A69F54A5685E9E63B1DD00AB3">
    <w:name w:val="97175B2A69F54A5685E9E63B1DD00AB3"/>
    <w:rsid w:val="00FE7DCD"/>
  </w:style>
  <w:style w:type="paragraph" w:customStyle="1" w:styleId="A9BF0151CB134969AC1D5BFC4147A9F1">
    <w:name w:val="A9BF0151CB134969AC1D5BFC4147A9F1"/>
    <w:rsid w:val="00FE7DCD"/>
  </w:style>
  <w:style w:type="paragraph" w:customStyle="1" w:styleId="DD7EB5D481654628AE52C271F5CC25C2">
    <w:name w:val="DD7EB5D481654628AE52C271F5CC25C2"/>
    <w:rsid w:val="00FE7DCD"/>
  </w:style>
  <w:style w:type="paragraph" w:customStyle="1" w:styleId="6A62AC76CA454C2EB01300DA09674BEB">
    <w:name w:val="6A62AC76CA454C2EB01300DA09674BEB"/>
    <w:rsid w:val="00FE7DCD"/>
  </w:style>
  <w:style w:type="paragraph" w:customStyle="1" w:styleId="0F1C5080C368492FA99319D5566CE307">
    <w:name w:val="0F1C5080C368492FA99319D5566CE307"/>
    <w:rsid w:val="00FE7DCD"/>
  </w:style>
  <w:style w:type="paragraph" w:customStyle="1" w:styleId="374C3C5081B74101BEC930707D5FE18B">
    <w:name w:val="374C3C5081B74101BEC930707D5FE18B"/>
    <w:rsid w:val="00FE7DCD"/>
  </w:style>
  <w:style w:type="paragraph" w:customStyle="1" w:styleId="DF4F9FD52793404695B5D5D729C85A03">
    <w:name w:val="DF4F9FD52793404695B5D5D729C85A03"/>
    <w:rsid w:val="00FE7DCD"/>
  </w:style>
  <w:style w:type="paragraph" w:customStyle="1" w:styleId="C262D76995F64FABA9C4E6C404D3E5AE">
    <w:name w:val="C262D76995F64FABA9C4E6C404D3E5AE"/>
    <w:rsid w:val="00FE7DCD"/>
  </w:style>
  <w:style w:type="paragraph" w:customStyle="1" w:styleId="2D2CC7FD06B042C695A4331D2D56715B">
    <w:name w:val="2D2CC7FD06B042C695A4331D2D56715B"/>
    <w:rsid w:val="00FE7DCD"/>
  </w:style>
  <w:style w:type="paragraph" w:customStyle="1" w:styleId="095288A4A3374C7A9EDE7295E30EC543">
    <w:name w:val="095288A4A3374C7A9EDE7295E30EC543"/>
    <w:rsid w:val="00FE7DCD"/>
  </w:style>
  <w:style w:type="paragraph" w:customStyle="1" w:styleId="EEDEB08AA20445B3A6F6D0E63A043B0F">
    <w:name w:val="EEDEB08AA20445B3A6F6D0E63A043B0F"/>
    <w:rsid w:val="00FE7DCD"/>
  </w:style>
  <w:style w:type="paragraph" w:customStyle="1" w:styleId="47C79B9DB79C431F9AF09E6D339337E1">
    <w:name w:val="47C79B9DB79C431F9AF09E6D339337E1"/>
    <w:rsid w:val="00FE7DCD"/>
  </w:style>
  <w:style w:type="paragraph" w:customStyle="1" w:styleId="192A10FAF3564EADA36AA84F2C2119F6">
    <w:name w:val="192A10FAF3564EADA36AA84F2C2119F6"/>
    <w:rsid w:val="00FE7DCD"/>
  </w:style>
  <w:style w:type="paragraph" w:customStyle="1" w:styleId="301910D198FC44449E3F297174023582">
    <w:name w:val="301910D198FC44449E3F297174023582"/>
    <w:rsid w:val="00FE7DCD"/>
  </w:style>
  <w:style w:type="paragraph" w:customStyle="1" w:styleId="09C7F2B7B43E41029FDAAAB23E694E52">
    <w:name w:val="09C7F2B7B43E41029FDAAAB23E694E52"/>
    <w:rsid w:val="00FE7DCD"/>
  </w:style>
  <w:style w:type="paragraph" w:customStyle="1" w:styleId="EAF810F8FE0B47EA9F21CC19E6DBF423">
    <w:name w:val="EAF810F8FE0B47EA9F21CC19E6DBF423"/>
    <w:rsid w:val="00FE7DCD"/>
  </w:style>
  <w:style w:type="paragraph" w:customStyle="1" w:styleId="B2EA3B453C4B4681ACE77B01324C66DA">
    <w:name w:val="B2EA3B453C4B4681ACE77B01324C66DA"/>
    <w:rsid w:val="00FE7DCD"/>
  </w:style>
  <w:style w:type="paragraph" w:customStyle="1" w:styleId="3C5AB965932242C9BE7091BDF1EB8A4D">
    <w:name w:val="3C5AB965932242C9BE7091BDF1EB8A4D"/>
    <w:rsid w:val="00FE7DCD"/>
  </w:style>
  <w:style w:type="paragraph" w:customStyle="1" w:styleId="1CA2043711F64F18A2798E9A4BAC781D">
    <w:name w:val="1CA2043711F64F18A2798E9A4BAC781D"/>
    <w:rsid w:val="00FE7DCD"/>
  </w:style>
  <w:style w:type="paragraph" w:customStyle="1" w:styleId="E2AB9F218DB04C1AA383E38068BED119">
    <w:name w:val="E2AB9F218DB04C1AA383E38068BED119"/>
    <w:rsid w:val="00FE7DCD"/>
  </w:style>
  <w:style w:type="paragraph" w:customStyle="1" w:styleId="A8B3C494615A45DBBB9AF762BBDF763E">
    <w:name w:val="A8B3C494615A45DBBB9AF762BBDF763E"/>
    <w:rsid w:val="00FE7DCD"/>
  </w:style>
  <w:style w:type="paragraph" w:customStyle="1" w:styleId="D6273C0A895F49FB80995347EB808F7D">
    <w:name w:val="D6273C0A895F49FB80995347EB808F7D"/>
    <w:rsid w:val="00FE7DCD"/>
  </w:style>
  <w:style w:type="paragraph" w:customStyle="1" w:styleId="AFAD90D5BAF1405E9B12BD382CB51495">
    <w:name w:val="AFAD90D5BAF1405E9B12BD382CB51495"/>
    <w:rsid w:val="00FE7DCD"/>
  </w:style>
  <w:style w:type="paragraph" w:customStyle="1" w:styleId="F49AC7BC40CD4183AED3A56D12A62B74">
    <w:name w:val="F49AC7BC40CD4183AED3A56D12A62B74"/>
    <w:rsid w:val="00FE7DCD"/>
  </w:style>
  <w:style w:type="paragraph" w:customStyle="1" w:styleId="4B4B2EA45F614FE38FB4CA38BCCA1993">
    <w:name w:val="4B4B2EA45F614FE38FB4CA38BCCA1993"/>
    <w:rsid w:val="00FE7DCD"/>
  </w:style>
  <w:style w:type="paragraph" w:customStyle="1" w:styleId="CDAEF2BBFF76464D9363FBBA8DA7A53F">
    <w:name w:val="CDAEF2BBFF76464D9363FBBA8DA7A53F"/>
    <w:rsid w:val="00FE7DCD"/>
  </w:style>
  <w:style w:type="paragraph" w:customStyle="1" w:styleId="3EA5F9A8BAF44E6B8D0A329BD29CDBB5">
    <w:name w:val="3EA5F9A8BAF44E6B8D0A329BD29CDBB5"/>
    <w:rsid w:val="00FE7DCD"/>
  </w:style>
  <w:style w:type="paragraph" w:customStyle="1" w:styleId="10C1313B112E410FAA4EA8C23BD04EBE">
    <w:name w:val="10C1313B112E410FAA4EA8C23BD04EBE"/>
    <w:rsid w:val="00FE7DCD"/>
  </w:style>
  <w:style w:type="paragraph" w:customStyle="1" w:styleId="AAA996A390B94B5EA81A749679B5B95C">
    <w:name w:val="AAA996A390B94B5EA81A749679B5B95C"/>
    <w:rsid w:val="00FE7DCD"/>
  </w:style>
  <w:style w:type="paragraph" w:customStyle="1" w:styleId="DE38BD61A30A4B03A6C17A5FEEC0A7E5">
    <w:name w:val="DE38BD61A30A4B03A6C17A5FEEC0A7E5"/>
    <w:rsid w:val="00FE7DCD"/>
  </w:style>
  <w:style w:type="paragraph" w:customStyle="1" w:styleId="1544D75D4D1D421BA0E8068500C9DA8E">
    <w:name w:val="1544D75D4D1D421BA0E8068500C9DA8E"/>
    <w:rsid w:val="00FE7DCD"/>
  </w:style>
  <w:style w:type="paragraph" w:customStyle="1" w:styleId="9A2B3A00758442E8B35E1ACC61271751">
    <w:name w:val="9A2B3A00758442E8B35E1ACC61271751"/>
    <w:rsid w:val="00FE7DCD"/>
  </w:style>
  <w:style w:type="paragraph" w:customStyle="1" w:styleId="62A4B912DF364CCF9837D5AEBA4F0E6A">
    <w:name w:val="62A4B912DF364CCF9837D5AEBA4F0E6A"/>
    <w:rsid w:val="00FE7DCD"/>
  </w:style>
  <w:style w:type="paragraph" w:customStyle="1" w:styleId="D08EDD4106BD4068BDFD49B969812828">
    <w:name w:val="D08EDD4106BD4068BDFD49B969812828"/>
    <w:rsid w:val="00FE7DCD"/>
  </w:style>
  <w:style w:type="paragraph" w:customStyle="1" w:styleId="DF908AD995A84B8EB0101C2C3F474A42">
    <w:name w:val="DF908AD995A84B8EB0101C2C3F474A42"/>
    <w:rsid w:val="00FE7DCD"/>
  </w:style>
  <w:style w:type="paragraph" w:customStyle="1" w:styleId="100538B66C6A47F188629B1238EDB8E0">
    <w:name w:val="100538B66C6A47F188629B1238EDB8E0"/>
    <w:rsid w:val="00FE7D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E7DCD"/>
    <w:rPr>
      <w:color w:val="808080"/>
    </w:rPr>
  </w:style>
  <w:style w:type="paragraph" w:customStyle="1" w:styleId="BE9AFFA52E3A4812BEB797CC3EE09E22">
    <w:name w:val="BE9AFFA52E3A4812BEB797CC3EE09E22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">
    <w:name w:val="3B06055C65704622ACCD580867CF432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">
    <w:name w:val="647C2DE28CE54D2A9E56F802735517E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">
    <w:name w:val="A5D42F177F7B4968A704B26CB7A73C50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8E53DFACBE4A84980E926A2176788E">
    <w:name w:val="8D8E53DFACBE4A84980E926A2176788E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">
    <w:name w:val="6FC6ADBC18A140B2909665C3D4E28245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DEAE252603A4AAB8CC502F8B09388FC">
    <w:name w:val="BDEAE252603A4AAB8CC502F8B09388FC"/>
    <w:rsid w:val="002D3C3D"/>
  </w:style>
  <w:style w:type="paragraph" w:customStyle="1" w:styleId="3C82681F69CD4FCBB319FA7C85709EF4">
    <w:name w:val="3C82681F69CD4FCBB319FA7C85709EF4"/>
    <w:rsid w:val="002D3C3D"/>
  </w:style>
  <w:style w:type="paragraph" w:customStyle="1" w:styleId="BE9AFFA52E3A4812BEB797CC3EE09E221">
    <w:name w:val="BE9AFFA52E3A4812BEB797CC3EE09E2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">
    <w:name w:val="3B06055C65704622ACCD580867CF432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">
    <w:name w:val="647C2DE28CE54D2A9E56F802735517E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">
    <w:name w:val="A5D42F177F7B4968A704B26CB7A73C50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">
    <w:name w:val="7942C9E0019142648EEBA6458B1104B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2">
    <w:name w:val="BE9AFFA52E3A4812BEB797CC3EE09E2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2">
    <w:name w:val="3B06055C65704622ACCD580867CF432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2">
    <w:name w:val="647C2DE28CE54D2A9E56F802735517E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2">
    <w:name w:val="A5D42F177F7B4968A704B26CB7A73C50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1">
    <w:name w:val="7942C9E0019142648EEBA6458B1104B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">
    <w:name w:val="B3225C5100B4470B8780786491AC9E9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1">
    <w:name w:val="6FC6ADBC18A140B2909665C3D4E28245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3">
    <w:name w:val="BE9AFFA52E3A4812BEB797CC3EE09E2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3">
    <w:name w:val="3B06055C65704622ACCD580867CF432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3">
    <w:name w:val="647C2DE28CE54D2A9E56F802735517E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3">
    <w:name w:val="A5D42F177F7B4968A704B26CB7A73C50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2">
    <w:name w:val="7942C9E0019142648EEBA6458B1104B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1">
    <w:name w:val="B3225C5100B4470B8780786491AC9E93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4">
    <w:name w:val="BE9AFFA52E3A4812BEB797CC3EE09E2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4">
    <w:name w:val="3B06055C65704622ACCD580867CF432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4">
    <w:name w:val="647C2DE28CE54D2A9E56F802735517E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4">
    <w:name w:val="A5D42F177F7B4968A704B26CB7A73C50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3">
    <w:name w:val="7942C9E0019142648EEBA6458B1104B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2">
    <w:name w:val="B3225C5100B4470B8780786491AC9E93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5">
    <w:name w:val="BE9AFFA52E3A4812BEB797CC3EE09E2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5">
    <w:name w:val="3B06055C65704622ACCD580867CF432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5">
    <w:name w:val="647C2DE28CE54D2A9E56F802735517E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5">
    <w:name w:val="A5D42F177F7B4968A704B26CB7A73C50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4">
    <w:name w:val="7942C9E0019142648EEBA6458B1104B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3">
    <w:name w:val="B3225C5100B4470B8780786491AC9E93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">
    <w:name w:val="9CFA9D5A588044BD9E1C4B0C549D77DA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6">
    <w:name w:val="BE9AFFA52E3A4812BEB797CC3EE09E22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6">
    <w:name w:val="3B06055C65704622ACCD580867CF432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6">
    <w:name w:val="647C2DE28CE54D2A9E56F802735517E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6">
    <w:name w:val="A5D42F177F7B4968A704B26CB7A73C50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5">
    <w:name w:val="7942C9E0019142648EEBA6458B1104B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4">
    <w:name w:val="B3225C5100B4470B8780786491AC9E93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1">
    <w:name w:val="9CFA9D5A588044BD9E1C4B0C549D77DA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7">
    <w:name w:val="BE9AFFA52E3A4812BEB797CC3EE09E22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7">
    <w:name w:val="3B06055C65704622ACCD580867CF432F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7">
    <w:name w:val="647C2DE28CE54D2A9E56F802735517EF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7">
    <w:name w:val="A5D42F177F7B4968A704B26CB7A73C50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5">
    <w:name w:val="B3225C5100B4470B8780786491AC9E935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D7D38B34D74A83A22FAA2C26461233">
    <w:name w:val="A6D7D38B34D74A83A22FAA2C26461233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2">
    <w:name w:val="9CFA9D5A588044BD9E1C4B0C549D77DA2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8">
    <w:name w:val="BE9AFFA52E3A4812BEB797CC3EE09E22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8">
    <w:name w:val="3B06055C65704622ACCD580867CF432F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8">
    <w:name w:val="647C2DE28CE54D2A9E56F802735517EF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8">
    <w:name w:val="A5D42F177F7B4968A704B26CB7A73C50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6">
    <w:name w:val="B3225C5100B4470B8780786491AC9E936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D7D38B34D74A83A22FAA2C264612331">
    <w:name w:val="A6D7D38B34D74A83A22FAA2C2646123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3">
    <w:name w:val="9CFA9D5A588044BD9E1C4B0C549D77DA3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9">
    <w:name w:val="BE9AFFA52E3A4812BEB797CC3EE09E22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9">
    <w:name w:val="3B06055C65704622ACCD580867CF432F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9">
    <w:name w:val="647C2DE28CE54D2A9E56F802735517EF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9">
    <w:name w:val="A5D42F177F7B4968A704B26CB7A73C50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7">
    <w:name w:val="B3225C5100B4470B8780786491AC9E937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4">
    <w:name w:val="9CFA9D5A588044BD9E1C4B0C549D77DA4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10">
    <w:name w:val="BE9AFFA52E3A4812BEB797CC3EE09E22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0">
    <w:name w:val="3B06055C65704622ACCD580867CF432F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0">
    <w:name w:val="647C2DE28CE54D2A9E56F802735517EF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0">
    <w:name w:val="A5D42F177F7B4968A704B26CB7A73C5010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8">
    <w:name w:val="B3225C5100B4470B8780786491AC9E938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0F3128816D49D58CC8A81D404FB62C">
    <w:name w:val="AD0F3128816D49D58CC8A81D404FB62C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5">
    <w:name w:val="9CFA9D5A588044BD9E1C4B0C549D77DA5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1AA31EECC3D4A7593C3571A1645B840">
    <w:name w:val="71AA31EECC3D4A7593C3571A1645B840"/>
    <w:rsid w:val="00FE7DCD"/>
  </w:style>
  <w:style w:type="paragraph" w:customStyle="1" w:styleId="77BA8E58EF0B40EDA0E60138A03242C0">
    <w:name w:val="77BA8E58EF0B40EDA0E60138A03242C0"/>
    <w:rsid w:val="00FE7DCD"/>
  </w:style>
  <w:style w:type="paragraph" w:customStyle="1" w:styleId="EE7CF28D8B5349DB8EB39C98F7EF589B">
    <w:name w:val="EE7CF28D8B5349DB8EB39C98F7EF589B"/>
    <w:rsid w:val="00FE7DCD"/>
  </w:style>
  <w:style w:type="paragraph" w:customStyle="1" w:styleId="CE06230CC7C142BAAA385D0DA2532B0D">
    <w:name w:val="CE06230CC7C142BAAA385D0DA2532B0D"/>
    <w:rsid w:val="00FE7DCD"/>
  </w:style>
  <w:style w:type="paragraph" w:customStyle="1" w:styleId="FAD97B9AA6484513ADDAF1B9A9F4FAEF">
    <w:name w:val="FAD97B9AA6484513ADDAF1B9A9F4FAEF"/>
    <w:rsid w:val="00FE7DCD"/>
  </w:style>
  <w:style w:type="paragraph" w:customStyle="1" w:styleId="2FC62B5629154EBF8CF0C5B218577839">
    <w:name w:val="2FC62B5629154EBF8CF0C5B218577839"/>
    <w:rsid w:val="00FE7DCD"/>
  </w:style>
  <w:style w:type="paragraph" w:customStyle="1" w:styleId="46E533D38CE449118AB31A17AAD8756F">
    <w:name w:val="46E533D38CE449118AB31A17AAD8756F"/>
    <w:rsid w:val="00FE7DCD"/>
  </w:style>
  <w:style w:type="paragraph" w:customStyle="1" w:styleId="8DF536CDE13B4B9EB8134ECFC1191426">
    <w:name w:val="8DF536CDE13B4B9EB8134ECFC1191426"/>
    <w:rsid w:val="00FE7DCD"/>
  </w:style>
  <w:style w:type="paragraph" w:customStyle="1" w:styleId="2F7C4D69B78642BD8C174E603B81B3B0">
    <w:name w:val="2F7C4D69B78642BD8C174E603B81B3B0"/>
    <w:rsid w:val="00FE7DCD"/>
  </w:style>
  <w:style w:type="paragraph" w:customStyle="1" w:styleId="E17B10BF62CE4E439AC7EAE210ED41E5">
    <w:name w:val="E17B10BF62CE4E439AC7EAE210ED41E5"/>
    <w:rsid w:val="00FE7DCD"/>
  </w:style>
  <w:style w:type="paragraph" w:customStyle="1" w:styleId="42CA8223C45B4F95840B433866290EBF">
    <w:name w:val="42CA8223C45B4F95840B433866290EBF"/>
    <w:rsid w:val="00FE7DCD"/>
  </w:style>
  <w:style w:type="paragraph" w:customStyle="1" w:styleId="D19AB004325B4C59A51866E2EB11584E">
    <w:name w:val="D19AB004325B4C59A51866E2EB11584E"/>
    <w:rsid w:val="00FE7DCD"/>
  </w:style>
  <w:style w:type="paragraph" w:customStyle="1" w:styleId="2763B5374E154A18A29369986C3818EE">
    <w:name w:val="2763B5374E154A18A29369986C3818EE"/>
    <w:rsid w:val="00FE7DCD"/>
  </w:style>
  <w:style w:type="paragraph" w:customStyle="1" w:styleId="00D6C226B0E047E8A166D62E29441DBC">
    <w:name w:val="00D6C226B0E047E8A166D62E29441DBC"/>
    <w:rsid w:val="00FE7DCD"/>
  </w:style>
  <w:style w:type="paragraph" w:customStyle="1" w:styleId="3366C18898D54C4EBE4B70A9625E21F9">
    <w:name w:val="3366C18898D54C4EBE4B70A9625E21F9"/>
    <w:rsid w:val="00FE7DCD"/>
  </w:style>
  <w:style w:type="paragraph" w:customStyle="1" w:styleId="28791A429C894AE1AB7FC644DC298068">
    <w:name w:val="28791A429C894AE1AB7FC644DC298068"/>
    <w:rsid w:val="00FE7DCD"/>
  </w:style>
  <w:style w:type="paragraph" w:customStyle="1" w:styleId="EB49E0D1254E4F0986987BEF852FD6DE">
    <w:name w:val="EB49E0D1254E4F0986987BEF852FD6DE"/>
    <w:rsid w:val="00FE7DCD"/>
  </w:style>
  <w:style w:type="paragraph" w:customStyle="1" w:styleId="48166030B70646BAA34FE5DED157A26A">
    <w:name w:val="48166030B70646BAA34FE5DED157A26A"/>
    <w:rsid w:val="00FE7DCD"/>
  </w:style>
  <w:style w:type="paragraph" w:customStyle="1" w:styleId="99352690703440309B7576CF458A8936">
    <w:name w:val="99352690703440309B7576CF458A8936"/>
    <w:rsid w:val="00FE7DCD"/>
  </w:style>
  <w:style w:type="paragraph" w:customStyle="1" w:styleId="804B373E8B6E41B2B76812613FFF7733">
    <w:name w:val="804B373E8B6E41B2B76812613FFF7733"/>
    <w:rsid w:val="00FE7DCD"/>
  </w:style>
  <w:style w:type="paragraph" w:customStyle="1" w:styleId="3C13A65EE6E949ADAFE5D0FDE86EC5DD">
    <w:name w:val="3C13A65EE6E949ADAFE5D0FDE86EC5DD"/>
    <w:rsid w:val="00FE7DCD"/>
  </w:style>
  <w:style w:type="paragraph" w:customStyle="1" w:styleId="1CEA6497A16C4DAE8BF44EB119818AD3">
    <w:name w:val="1CEA6497A16C4DAE8BF44EB119818AD3"/>
    <w:rsid w:val="00FE7DCD"/>
  </w:style>
  <w:style w:type="paragraph" w:customStyle="1" w:styleId="BE9AFFA52E3A4812BEB797CC3EE09E2211">
    <w:name w:val="BE9AFFA52E3A4812BEB797CC3EE09E22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1">
    <w:name w:val="3B06055C65704622ACCD580867CF432F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1">
    <w:name w:val="647C2DE28CE54D2A9E56F802735517EF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1">
    <w:name w:val="A5D42F177F7B4968A704B26CB7A73C501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9">
    <w:name w:val="B3225C5100B4470B8780786491AC9E939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0F3128816D49D58CC8A81D404FB62C1">
    <w:name w:val="AD0F3128816D49D58CC8A81D404FB62C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6">
    <w:name w:val="9CFA9D5A588044BD9E1C4B0C549D77DA6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8791A429C894AE1AB7FC644DC2980681">
    <w:name w:val="28791A429C894AE1AB7FC644DC298068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496FBE94E5D4726B462A49086DFE09B">
    <w:name w:val="F496FBE94E5D4726B462A49086DFE09B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F536CDE13B4B9EB8134ECFC11914261">
    <w:name w:val="8DF536CDE13B4B9EB8134ECFC119142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B49E0D1254E4F0986987BEF852FD6DE1">
    <w:name w:val="EB49E0D1254E4F0986987BEF852FD6D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7CF28D8B5349DB8EB39C98F7EF589B1">
    <w:name w:val="EE7CF28D8B5349DB8EB39C98F7EF589B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7C4D69B78642BD8C174E603B81B3B01">
    <w:name w:val="2F7C4D69B78642BD8C174E603B81B3B0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8166030B70646BAA34FE5DED157A26A1">
    <w:name w:val="48166030B70646BAA34FE5DED157A26A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E06230CC7C142BAAA385D0DA2532B0D1">
    <w:name w:val="CE06230CC7C142BAAA385D0DA2532B0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7B10BF62CE4E439AC7EAE210ED41E51">
    <w:name w:val="E17B10BF62CE4E439AC7EAE210ED41E5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352690703440309B7576CF458A89361">
    <w:name w:val="99352690703440309B7576CF458A893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D97B9AA6484513ADDAF1B9A9F4FAEF1">
    <w:name w:val="FAD97B9AA6484513ADDAF1B9A9F4FAE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CA8223C45B4F95840B433866290EBF1">
    <w:name w:val="42CA8223C45B4F95840B433866290EB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04B373E8B6E41B2B76812613FFF77331">
    <w:name w:val="804B373E8B6E41B2B76812613FFF773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C62B5629154EBF8CF0C5B2185778391">
    <w:name w:val="2FC62B5629154EBF8CF0C5B218577839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19AB004325B4C59A51866E2EB11584E1">
    <w:name w:val="D19AB004325B4C59A51866E2EB11584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C13A65EE6E949ADAFE5D0FDE86EC5DD1">
    <w:name w:val="3C13A65EE6E949ADAFE5D0FDE86EC5D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6E533D38CE449118AB31A17AAD8756F1">
    <w:name w:val="46E533D38CE449118AB31A17AAD8756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63B5374E154A18A29369986C3818EE1">
    <w:name w:val="2763B5374E154A18A29369986C3818E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CEA6497A16C4DAE8BF44EB119818AD31">
    <w:name w:val="1CEA6497A16C4DAE8BF44EB119818AD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0D6C226B0E047E8A166D62E29441DBC1">
    <w:name w:val="00D6C226B0E047E8A166D62E29441DBC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66C18898D54C4EBE4B70A9625E21F91">
    <w:name w:val="3366C18898D54C4EBE4B70A9625E21F9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B87BAFB9C9846ECA718B93A196ED864">
    <w:name w:val="7B87BAFB9C9846ECA718B93A196ED864"/>
    <w:rsid w:val="00FE7DCD"/>
  </w:style>
  <w:style w:type="paragraph" w:customStyle="1" w:styleId="9261ED9AAB6A4B4288FA03C7ACDFF631">
    <w:name w:val="9261ED9AAB6A4B4288FA03C7ACDFF631"/>
    <w:rsid w:val="00FE7DCD"/>
  </w:style>
  <w:style w:type="paragraph" w:customStyle="1" w:styleId="ACF650DA13F041168A793A5410A3BF80">
    <w:name w:val="ACF650DA13F041168A793A5410A3BF80"/>
    <w:rsid w:val="00FE7DCD"/>
  </w:style>
  <w:style w:type="paragraph" w:customStyle="1" w:styleId="96AC3EB4B84E4DEA8D6C860265A0CB03">
    <w:name w:val="96AC3EB4B84E4DEA8D6C860265A0CB03"/>
    <w:rsid w:val="00FE7DCD"/>
  </w:style>
  <w:style w:type="paragraph" w:customStyle="1" w:styleId="4F7AD66E9733451CB3749203420AEC07">
    <w:name w:val="4F7AD66E9733451CB3749203420AEC07"/>
    <w:rsid w:val="00FE7DCD"/>
  </w:style>
  <w:style w:type="paragraph" w:customStyle="1" w:styleId="C780E71262EE4AA79F4B5B890679BC71">
    <w:name w:val="C780E71262EE4AA79F4B5B890679BC71"/>
    <w:rsid w:val="00FE7DCD"/>
  </w:style>
  <w:style w:type="paragraph" w:customStyle="1" w:styleId="E9AE9D648FB64EF08B1CB38AF1703518">
    <w:name w:val="E9AE9D648FB64EF08B1CB38AF1703518"/>
    <w:rsid w:val="00FE7DCD"/>
  </w:style>
  <w:style w:type="paragraph" w:customStyle="1" w:styleId="20C33C97D7CB4C10AB425C632C1688A1">
    <w:name w:val="20C33C97D7CB4C10AB425C632C1688A1"/>
    <w:rsid w:val="00FE7DCD"/>
  </w:style>
  <w:style w:type="paragraph" w:customStyle="1" w:styleId="C741E340663E4A49876E74BA37557773">
    <w:name w:val="C741E340663E4A49876E74BA37557773"/>
    <w:rsid w:val="00FE7DCD"/>
  </w:style>
  <w:style w:type="paragraph" w:customStyle="1" w:styleId="E18E0253C6C744E995B3F4713515037D">
    <w:name w:val="E18E0253C6C744E995B3F4713515037D"/>
    <w:rsid w:val="00FE7DCD"/>
  </w:style>
  <w:style w:type="paragraph" w:customStyle="1" w:styleId="3B4421FB187C4E398BE32448C8F85316">
    <w:name w:val="3B4421FB187C4E398BE32448C8F85316"/>
    <w:rsid w:val="00FE7DCD"/>
  </w:style>
  <w:style w:type="paragraph" w:customStyle="1" w:styleId="3874820E9AC747EAA17ED019EBDF77CF">
    <w:name w:val="3874820E9AC747EAA17ED019EBDF77CF"/>
    <w:rsid w:val="00FE7DCD"/>
  </w:style>
  <w:style w:type="paragraph" w:customStyle="1" w:styleId="407B5125304645D4919AD2E781170976">
    <w:name w:val="407B5125304645D4919AD2E781170976"/>
    <w:rsid w:val="00FE7DCD"/>
  </w:style>
  <w:style w:type="paragraph" w:customStyle="1" w:styleId="66C6ACBFEBDF47D999E5F34B0D0C1B87">
    <w:name w:val="66C6ACBFEBDF47D999E5F34B0D0C1B87"/>
    <w:rsid w:val="00FE7DCD"/>
  </w:style>
  <w:style w:type="paragraph" w:customStyle="1" w:styleId="AD9A12F97F8B4CAEB1A3F1BFB4386A77">
    <w:name w:val="AD9A12F97F8B4CAEB1A3F1BFB4386A77"/>
    <w:rsid w:val="00FE7DCD"/>
  </w:style>
  <w:style w:type="paragraph" w:customStyle="1" w:styleId="A2CD09F63C474E9FB31142CD88ECB6F5">
    <w:name w:val="A2CD09F63C474E9FB31142CD88ECB6F5"/>
    <w:rsid w:val="00FE7DCD"/>
  </w:style>
  <w:style w:type="paragraph" w:customStyle="1" w:styleId="99A3D6D80BAC470EAEA95C62E04D14C4">
    <w:name w:val="99A3D6D80BAC470EAEA95C62E04D14C4"/>
    <w:rsid w:val="00FE7DCD"/>
  </w:style>
  <w:style w:type="paragraph" w:customStyle="1" w:styleId="32964594E8B64B4190C8C6D231926BAA">
    <w:name w:val="32964594E8B64B4190C8C6D231926BAA"/>
    <w:rsid w:val="00FE7DCD"/>
  </w:style>
  <w:style w:type="paragraph" w:customStyle="1" w:styleId="798F10C641D942C383576C4764ED85B0">
    <w:name w:val="798F10C641D942C383576C4764ED85B0"/>
    <w:rsid w:val="00FE7DCD"/>
  </w:style>
  <w:style w:type="paragraph" w:customStyle="1" w:styleId="A779F688A5E649F8A6BF4B52E3928FA7">
    <w:name w:val="A779F688A5E649F8A6BF4B52E3928FA7"/>
    <w:rsid w:val="00FE7DCD"/>
  </w:style>
  <w:style w:type="paragraph" w:customStyle="1" w:styleId="2A4565ED9AAB417BA5CD2D6E9D3F2812">
    <w:name w:val="2A4565ED9AAB417BA5CD2D6E9D3F2812"/>
    <w:rsid w:val="00FE7DCD"/>
  </w:style>
  <w:style w:type="paragraph" w:customStyle="1" w:styleId="BD3F237988984E51B858AB42057B863C">
    <w:name w:val="BD3F237988984E51B858AB42057B863C"/>
    <w:rsid w:val="00FE7DCD"/>
  </w:style>
  <w:style w:type="paragraph" w:customStyle="1" w:styleId="A9390F3A5E0E460298A6C4CA4EF8808F">
    <w:name w:val="A9390F3A5E0E460298A6C4CA4EF8808F"/>
    <w:rsid w:val="00FE7DCD"/>
  </w:style>
  <w:style w:type="paragraph" w:customStyle="1" w:styleId="F0C7496802204A0D9BC19CC8014D577D">
    <w:name w:val="F0C7496802204A0D9BC19CC8014D577D"/>
    <w:rsid w:val="00FE7DCD"/>
  </w:style>
  <w:style w:type="paragraph" w:customStyle="1" w:styleId="AE98C239E2B04D2987485C650890D0FD">
    <w:name w:val="AE98C239E2B04D2987485C650890D0FD"/>
    <w:rsid w:val="00FE7DCD"/>
  </w:style>
  <w:style w:type="paragraph" w:customStyle="1" w:styleId="D8865FFF9CF94D52937E61BFAE52B238">
    <w:name w:val="D8865FFF9CF94D52937E61BFAE52B238"/>
    <w:rsid w:val="00FE7DCD"/>
  </w:style>
  <w:style w:type="paragraph" w:customStyle="1" w:styleId="97175B2A69F54A5685E9E63B1DD00AB3">
    <w:name w:val="97175B2A69F54A5685E9E63B1DD00AB3"/>
    <w:rsid w:val="00FE7DCD"/>
  </w:style>
  <w:style w:type="paragraph" w:customStyle="1" w:styleId="A9BF0151CB134969AC1D5BFC4147A9F1">
    <w:name w:val="A9BF0151CB134969AC1D5BFC4147A9F1"/>
    <w:rsid w:val="00FE7DCD"/>
  </w:style>
  <w:style w:type="paragraph" w:customStyle="1" w:styleId="DD7EB5D481654628AE52C271F5CC25C2">
    <w:name w:val="DD7EB5D481654628AE52C271F5CC25C2"/>
    <w:rsid w:val="00FE7DCD"/>
  </w:style>
  <w:style w:type="paragraph" w:customStyle="1" w:styleId="6A62AC76CA454C2EB01300DA09674BEB">
    <w:name w:val="6A62AC76CA454C2EB01300DA09674BEB"/>
    <w:rsid w:val="00FE7DCD"/>
  </w:style>
  <w:style w:type="paragraph" w:customStyle="1" w:styleId="0F1C5080C368492FA99319D5566CE307">
    <w:name w:val="0F1C5080C368492FA99319D5566CE307"/>
    <w:rsid w:val="00FE7DCD"/>
  </w:style>
  <w:style w:type="paragraph" w:customStyle="1" w:styleId="374C3C5081B74101BEC930707D5FE18B">
    <w:name w:val="374C3C5081B74101BEC930707D5FE18B"/>
    <w:rsid w:val="00FE7DCD"/>
  </w:style>
  <w:style w:type="paragraph" w:customStyle="1" w:styleId="DF4F9FD52793404695B5D5D729C85A03">
    <w:name w:val="DF4F9FD52793404695B5D5D729C85A03"/>
    <w:rsid w:val="00FE7DCD"/>
  </w:style>
  <w:style w:type="paragraph" w:customStyle="1" w:styleId="C262D76995F64FABA9C4E6C404D3E5AE">
    <w:name w:val="C262D76995F64FABA9C4E6C404D3E5AE"/>
    <w:rsid w:val="00FE7DCD"/>
  </w:style>
  <w:style w:type="paragraph" w:customStyle="1" w:styleId="2D2CC7FD06B042C695A4331D2D56715B">
    <w:name w:val="2D2CC7FD06B042C695A4331D2D56715B"/>
    <w:rsid w:val="00FE7DCD"/>
  </w:style>
  <w:style w:type="paragraph" w:customStyle="1" w:styleId="095288A4A3374C7A9EDE7295E30EC543">
    <w:name w:val="095288A4A3374C7A9EDE7295E30EC543"/>
    <w:rsid w:val="00FE7DCD"/>
  </w:style>
  <w:style w:type="paragraph" w:customStyle="1" w:styleId="EEDEB08AA20445B3A6F6D0E63A043B0F">
    <w:name w:val="EEDEB08AA20445B3A6F6D0E63A043B0F"/>
    <w:rsid w:val="00FE7DCD"/>
  </w:style>
  <w:style w:type="paragraph" w:customStyle="1" w:styleId="47C79B9DB79C431F9AF09E6D339337E1">
    <w:name w:val="47C79B9DB79C431F9AF09E6D339337E1"/>
    <w:rsid w:val="00FE7DCD"/>
  </w:style>
  <w:style w:type="paragraph" w:customStyle="1" w:styleId="192A10FAF3564EADA36AA84F2C2119F6">
    <w:name w:val="192A10FAF3564EADA36AA84F2C2119F6"/>
    <w:rsid w:val="00FE7DCD"/>
  </w:style>
  <w:style w:type="paragraph" w:customStyle="1" w:styleId="301910D198FC44449E3F297174023582">
    <w:name w:val="301910D198FC44449E3F297174023582"/>
    <w:rsid w:val="00FE7DCD"/>
  </w:style>
  <w:style w:type="paragraph" w:customStyle="1" w:styleId="09C7F2B7B43E41029FDAAAB23E694E52">
    <w:name w:val="09C7F2B7B43E41029FDAAAB23E694E52"/>
    <w:rsid w:val="00FE7DCD"/>
  </w:style>
  <w:style w:type="paragraph" w:customStyle="1" w:styleId="EAF810F8FE0B47EA9F21CC19E6DBF423">
    <w:name w:val="EAF810F8FE0B47EA9F21CC19E6DBF423"/>
    <w:rsid w:val="00FE7DCD"/>
  </w:style>
  <w:style w:type="paragraph" w:customStyle="1" w:styleId="B2EA3B453C4B4681ACE77B01324C66DA">
    <w:name w:val="B2EA3B453C4B4681ACE77B01324C66DA"/>
    <w:rsid w:val="00FE7DCD"/>
  </w:style>
  <w:style w:type="paragraph" w:customStyle="1" w:styleId="3C5AB965932242C9BE7091BDF1EB8A4D">
    <w:name w:val="3C5AB965932242C9BE7091BDF1EB8A4D"/>
    <w:rsid w:val="00FE7DCD"/>
  </w:style>
  <w:style w:type="paragraph" w:customStyle="1" w:styleId="1CA2043711F64F18A2798E9A4BAC781D">
    <w:name w:val="1CA2043711F64F18A2798E9A4BAC781D"/>
    <w:rsid w:val="00FE7DCD"/>
  </w:style>
  <w:style w:type="paragraph" w:customStyle="1" w:styleId="E2AB9F218DB04C1AA383E38068BED119">
    <w:name w:val="E2AB9F218DB04C1AA383E38068BED119"/>
    <w:rsid w:val="00FE7DCD"/>
  </w:style>
  <w:style w:type="paragraph" w:customStyle="1" w:styleId="A8B3C494615A45DBBB9AF762BBDF763E">
    <w:name w:val="A8B3C494615A45DBBB9AF762BBDF763E"/>
    <w:rsid w:val="00FE7DCD"/>
  </w:style>
  <w:style w:type="paragraph" w:customStyle="1" w:styleId="D6273C0A895F49FB80995347EB808F7D">
    <w:name w:val="D6273C0A895F49FB80995347EB808F7D"/>
    <w:rsid w:val="00FE7DCD"/>
  </w:style>
  <w:style w:type="paragraph" w:customStyle="1" w:styleId="AFAD90D5BAF1405E9B12BD382CB51495">
    <w:name w:val="AFAD90D5BAF1405E9B12BD382CB51495"/>
    <w:rsid w:val="00FE7DCD"/>
  </w:style>
  <w:style w:type="paragraph" w:customStyle="1" w:styleId="F49AC7BC40CD4183AED3A56D12A62B74">
    <w:name w:val="F49AC7BC40CD4183AED3A56D12A62B74"/>
    <w:rsid w:val="00FE7DCD"/>
  </w:style>
  <w:style w:type="paragraph" w:customStyle="1" w:styleId="4B4B2EA45F614FE38FB4CA38BCCA1993">
    <w:name w:val="4B4B2EA45F614FE38FB4CA38BCCA1993"/>
    <w:rsid w:val="00FE7DCD"/>
  </w:style>
  <w:style w:type="paragraph" w:customStyle="1" w:styleId="CDAEF2BBFF76464D9363FBBA8DA7A53F">
    <w:name w:val="CDAEF2BBFF76464D9363FBBA8DA7A53F"/>
    <w:rsid w:val="00FE7DCD"/>
  </w:style>
  <w:style w:type="paragraph" w:customStyle="1" w:styleId="3EA5F9A8BAF44E6B8D0A329BD29CDBB5">
    <w:name w:val="3EA5F9A8BAF44E6B8D0A329BD29CDBB5"/>
    <w:rsid w:val="00FE7DCD"/>
  </w:style>
  <w:style w:type="paragraph" w:customStyle="1" w:styleId="10C1313B112E410FAA4EA8C23BD04EBE">
    <w:name w:val="10C1313B112E410FAA4EA8C23BD04EBE"/>
    <w:rsid w:val="00FE7DCD"/>
  </w:style>
  <w:style w:type="paragraph" w:customStyle="1" w:styleId="AAA996A390B94B5EA81A749679B5B95C">
    <w:name w:val="AAA996A390B94B5EA81A749679B5B95C"/>
    <w:rsid w:val="00FE7DCD"/>
  </w:style>
  <w:style w:type="paragraph" w:customStyle="1" w:styleId="DE38BD61A30A4B03A6C17A5FEEC0A7E5">
    <w:name w:val="DE38BD61A30A4B03A6C17A5FEEC0A7E5"/>
    <w:rsid w:val="00FE7DCD"/>
  </w:style>
  <w:style w:type="paragraph" w:customStyle="1" w:styleId="1544D75D4D1D421BA0E8068500C9DA8E">
    <w:name w:val="1544D75D4D1D421BA0E8068500C9DA8E"/>
    <w:rsid w:val="00FE7DCD"/>
  </w:style>
  <w:style w:type="paragraph" w:customStyle="1" w:styleId="9A2B3A00758442E8B35E1ACC61271751">
    <w:name w:val="9A2B3A00758442E8B35E1ACC61271751"/>
    <w:rsid w:val="00FE7DCD"/>
  </w:style>
  <w:style w:type="paragraph" w:customStyle="1" w:styleId="62A4B912DF364CCF9837D5AEBA4F0E6A">
    <w:name w:val="62A4B912DF364CCF9837D5AEBA4F0E6A"/>
    <w:rsid w:val="00FE7DCD"/>
  </w:style>
  <w:style w:type="paragraph" w:customStyle="1" w:styleId="D08EDD4106BD4068BDFD49B969812828">
    <w:name w:val="D08EDD4106BD4068BDFD49B969812828"/>
    <w:rsid w:val="00FE7DCD"/>
  </w:style>
  <w:style w:type="paragraph" w:customStyle="1" w:styleId="DF908AD995A84B8EB0101C2C3F474A42">
    <w:name w:val="DF908AD995A84B8EB0101C2C3F474A42"/>
    <w:rsid w:val="00FE7DCD"/>
  </w:style>
  <w:style w:type="paragraph" w:customStyle="1" w:styleId="100538B66C6A47F188629B1238EDB8E0">
    <w:name w:val="100538B66C6A47F188629B1238EDB8E0"/>
    <w:rsid w:val="00FE7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knik">
  <a:themeElements>
    <a:clrScheme name="AddPr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B199"/>
      </a:accent1>
      <a:accent2>
        <a:srgbClr val="F2F2F2"/>
      </a:accent2>
      <a:accent3>
        <a:srgbClr val="DA9EF5"/>
      </a:accent3>
      <a:accent4>
        <a:srgbClr val="748560"/>
      </a:accent4>
      <a:accent5>
        <a:srgbClr val="9E9273"/>
      </a:accent5>
      <a:accent6>
        <a:srgbClr val="7E848D"/>
      </a:accent6>
      <a:hlink>
        <a:srgbClr val="00B199"/>
      </a:hlink>
      <a:folHlink>
        <a:srgbClr val="A116E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eknik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DCAFD2E7CB14DAB5A4B91BC412F45" ma:contentTypeVersion="0" ma:contentTypeDescription="Skapa ett nytt dokument." ma:contentTypeScope="" ma:versionID="d51395798ffeb3dfad801bc93c01ee95">
  <xsd:schema xmlns:xsd="http://www.w3.org/2001/XMLSchema" xmlns:p="http://schemas.microsoft.com/office/2006/metadata/properties" targetNamespace="http://schemas.microsoft.com/office/2006/metadata/properties" ma:root="true" ma:fieldsID="f1945234a9d7e6516a2a3cbb073a06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E1224-CC97-4862-BBD0-93244AC3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946326-B14B-4C6C-B04A-A0CA146C6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F7827-0ABA-42AE-978E-D2F646CB1E8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4B16B9-2C0F-4412-A8D4-706809B5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Projektnamn</vt:lpstr>
    </vt:vector>
  </TitlesOfParts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>Underrubrik</dc:subject>
  <dc:creator/>
  <cp:lastModifiedBy/>
  <cp:revision>1</cp:revision>
  <dcterms:created xsi:type="dcterms:W3CDTF">2020-08-27T19:21:00Z</dcterms:created>
  <dcterms:modified xsi:type="dcterms:W3CDTF">2020-09-06T15:16:00Z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0x010100088DCAFD2E7CB14DAB5A4B91BC412F45</vt:lpwstr>
  </property>
</Properties>
</file>