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AC00C" w14:textId="51561A31" w:rsidR="00EC1F7D" w:rsidRDefault="00F32B78" w:rsidP="00F32B78">
      <w:pPr>
        <w:jc w:val="center"/>
        <w:rPr>
          <w:b/>
          <w:bCs/>
          <w:sz w:val="28"/>
          <w:szCs w:val="28"/>
        </w:rPr>
      </w:pPr>
      <w:r w:rsidRPr="00F32B78">
        <w:rPr>
          <w:b/>
          <w:bCs/>
          <w:sz w:val="28"/>
          <w:szCs w:val="28"/>
        </w:rPr>
        <w:t>Regler Distriktsmästerskap (Skånskt mästerskap) fält gevär (202</w:t>
      </w:r>
      <w:r>
        <w:rPr>
          <w:b/>
          <w:bCs/>
          <w:sz w:val="28"/>
          <w:szCs w:val="28"/>
        </w:rPr>
        <w:t>6</w:t>
      </w:r>
      <w:r w:rsidRPr="00F32B78">
        <w:rPr>
          <w:b/>
          <w:bCs/>
          <w:sz w:val="28"/>
          <w:szCs w:val="28"/>
        </w:rPr>
        <w:t>-0</w:t>
      </w:r>
      <w:r>
        <w:rPr>
          <w:b/>
          <w:bCs/>
          <w:sz w:val="28"/>
          <w:szCs w:val="28"/>
        </w:rPr>
        <w:t>4</w:t>
      </w:r>
      <w:r w:rsidRPr="00F32B78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1</w:t>
      </w:r>
      <w:r w:rsidRPr="00F32B78">
        <w:rPr>
          <w:b/>
          <w:bCs/>
          <w:sz w:val="28"/>
          <w:szCs w:val="28"/>
        </w:rPr>
        <w:t>0).</w:t>
      </w:r>
    </w:p>
    <w:p w14:paraId="47D2169E" w14:textId="0F9CBE1E" w:rsidR="00F32B78" w:rsidRDefault="00F32B78" w:rsidP="00F32B78">
      <w:pPr>
        <w:spacing w:after="0"/>
        <w:rPr>
          <w:b/>
          <w:bCs/>
          <w:sz w:val="24"/>
          <w:szCs w:val="24"/>
        </w:rPr>
      </w:pPr>
      <w:r w:rsidRPr="00F32B78">
        <w:rPr>
          <w:b/>
          <w:bCs/>
          <w:sz w:val="24"/>
          <w:szCs w:val="24"/>
        </w:rPr>
        <w:t>Deltagare</w:t>
      </w:r>
      <w:r>
        <w:rPr>
          <w:b/>
          <w:bCs/>
          <w:sz w:val="24"/>
          <w:szCs w:val="24"/>
        </w:rPr>
        <w:t>:</w:t>
      </w:r>
    </w:p>
    <w:p w14:paraId="3CE66C79" w14:textId="0E13D6AA" w:rsidR="00F32B78" w:rsidRDefault="00F32B78" w:rsidP="00F32B78">
      <w:r w:rsidRPr="00F32B78">
        <w:t>Skyttar tillhörande Skånes skyttesportförbund.</w:t>
      </w:r>
    </w:p>
    <w:p w14:paraId="73CE694F" w14:textId="3FB4EDFA" w:rsidR="00F32B78" w:rsidRDefault="00F32B78" w:rsidP="00F32B78">
      <w:pPr>
        <w:spacing w:after="0"/>
        <w:rPr>
          <w:b/>
          <w:bCs/>
          <w:sz w:val="24"/>
          <w:szCs w:val="24"/>
          <w:u w:val="single"/>
        </w:rPr>
      </w:pPr>
      <w:r w:rsidRPr="00F32B78">
        <w:rPr>
          <w:b/>
          <w:bCs/>
          <w:sz w:val="24"/>
          <w:szCs w:val="24"/>
          <w:u w:val="single"/>
        </w:rPr>
        <w:t>Inbjudan och anmälan:</w:t>
      </w:r>
    </w:p>
    <w:p w14:paraId="3CF66EC8" w14:textId="72577862" w:rsidR="00F32B78" w:rsidRDefault="00F32B78" w:rsidP="00F32B78">
      <w:r w:rsidRPr="00F32B78">
        <w:t>Arrangör skickar inbjudan minst tre veckor innan tävlingsdagen, samt lägger ut inbjudan på SvSF:s Tävlingskalender.</w:t>
      </w:r>
    </w:p>
    <w:p w14:paraId="588DF0FB" w14:textId="200E81A0" w:rsidR="00F32B78" w:rsidRDefault="00F32B78" w:rsidP="00F32B78">
      <w:pPr>
        <w:spacing w:after="0"/>
        <w:rPr>
          <w:b/>
          <w:bCs/>
          <w:sz w:val="24"/>
          <w:szCs w:val="24"/>
          <w:u w:val="single"/>
        </w:rPr>
      </w:pPr>
      <w:r w:rsidRPr="00F32B78">
        <w:rPr>
          <w:b/>
          <w:bCs/>
          <w:sz w:val="24"/>
          <w:szCs w:val="24"/>
          <w:u w:val="single"/>
        </w:rPr>
        <w:t>Efteranmälan:</w:t>
      </w:r>
    </w:p>
    <w:p w14:paraId="05A51A02" w14:textId="5811975E" w:rsidR="00F32B78" w:rsidRDefault="00F32B78" w:rsidP="00F32B78">
      <w:r w:rsidRPr="00F32B78">
        <w:t>I mån av plats i befintliga patruller</w:t>
      </w:r>
      <w:r>
        <w:t>.</w:t>
      </w:r>
    </w:p>
    <w:p w14:paraId="401ECDCE" w14:textId="15CA23E3" w:rsidR="00F32B78" w:rsidRDefault="00F32B78" w:rsidP="00F32B78">
      <w:pPr>
        <w:spacing w:after="0"/>
        <w:rPr>
          <w:b/>
          <w:bCs/>
          <w:sz w:val="24"/>
          <w:szCs w:val="24"/>
          <w:u w:val="single"/>
        </w:rPr>
      </w:pPr>
      <w:r w:rsidRPr="00F32B78">
        <w:rPr>
          <w:b/>
          <w:bCs/>
          <w:sz w:val="24"/>
          <w:szCs w:val="24"/>
          <w:u w:val="single"/>
        </w:rPr>
        <w:t>Genomförande</w:t>
      </w:r>
      <w:r>
        <w:rPr>
          <w:b/>
          <w:bCs/>
          <w:sz w:val="24"/>
          <w:szCs w:val="24"/>
          <w:u w:val="single"/>
        </w:rPr>
        <w:t>.</w:t>
      </w:r>
    </w:p>
    <w:p w14:paraId="5EB7A708" w14:textId="27CF50D3" w:rsidR="00F32B78" w:rsidRDefault="00F32B78" w:rsidP="00F32B78">
      <w:r w:rsidRPr="00F32B78">
        <w:t>Tävlingen avgörs på en tävling med 7 stationer. Vid svårigheter med terräng som medger detta kan 6 stationer accepteras. Dubbelmål får förekomma. Tävlingen genomförs enligt gällande Regelbok för Nationellt Skytte, om inget annat anges nedan.</w:t>
      </w:r>
    </w:p>
    <w:p w14:paraId="61F7530A" w14:textId="58E7E7E3" w:rsidR="00F32B78" w:rsidRDefault="00F32B78" w:rsidP="00F32B78">
      <w:pPr>
        <w:spacing w:after="0"/>
        <w:rPr>
          <w:b/>
          <w:bCs/>
          <w:sz w:val="24"/>
          <w:szCs w:val="24"/>
          <w:u w:val="single"/>
        </w:rPr>
      </w:pPr>
      <w:r w:rsidRPr="00F32B78">
        <w:rPr>
          <w:b/>
          <w:bCs/>
          <w:sz w:val="24"/>
          <w:szCs w:val="24"/>
          <w:u w:val="single"/>
        </w:rPr>
        <w:t>Särskiljning</w:t>
      </w:r>
      <w:r>
        <w:rPr>
          <w:b/>
          <w:bCs/>
          <w:sz w:val="24"/>
          <w:szCs w:val="24"/>
          <w:u w:val="single"/>
        </w:rPr>
        <w:t>:</w:t>
      </w:r>
    </w:p>
    <w:p w14:paraId="5FD4457B" w14:textId="77777777" w:rsidR="00F32B78" w:rsidRDefault="00F32B78" w:rsidP="00F32B78">
      <w:r w:rsidRPr="00F32B78">
        <w:t xml:space="preserve">Enligt regelbok nationellt skytte. </w:t>
      </w:r>
    </w:p>
    <w:p w14:paraId="50CBB7CE" w14:textId="07E43A27" w:rsidR="00F32B78" w:rsidRDefault="00F32B78" w:rsidP="00F32B78">
      <w:pPr>
        <w:spacing w:after="0"/>
        <w:rPr>
          <w:b/>
          <w:bCs/>
          <w:sz w:val="24"/>
          <w:szCs w:val="24"/>
          <w:u w:val="single"/>
        </w:rPr>
      </w:pPr>
      <w:r w:rsidRPr="00F32B78">
        <w:rPr>
          <w:b/>
          <w:bCs/>
          <w:sz w:val="24"/>
          <w:szCs w:val="24"/>
          <w:u w:val="single"/>
        </w:rPr>
        <w:t xml:space="preserve">Mästerskap  </w:t>
      </w:r>
    </w:p>
    <w:p w14:paraId="3751EC09" w14:textId="3B88A80C" w:rsidR="00F32B78" w:rsidRDefault="00F32B78" w:rsidP="00F32B78">
      <w:pPr>
        <w:spacing w:after="0"/>
        <w:rPr>
          <w:b/>
          <w:bCs/>
          <w:sz w:val="24"/>
          <w:szCs w:val="24"/>
          <w:u w:val="single"/>
        </w:rPr>
      </w:pPr>
      <w:r w:rsidRPr="00F32B78">
        <w:rPr>
          <w:b/>
          <w:bCs/>
          <w:sz w:val="24"/>
          <w:szCs w:val="24"/>
          <w:u w:val="single"/>
        </w:rPr>
        <w:t>Senior</w:t>
      </w:r>
      <w:r>
        <w:rPr>
          <w:b/>
          <w:bCs/>
          <w:sz w:val="24"/>
          <w:szCs w:val="24"/>
          <w:u w:val="single"/>
        </w:rPr>
        <w:t>:</w:t>
      </w:r>
      <w:r w:rsidRPr="00F32B78">
        <w:rPr>
          <w:b/>
          <w:bCs/>
          <w:sz w:val="24"/>
          <w:szCs w:val="24"/>
          <w:u w:val="single"/>
        </w:rPr>
        <w:t xml:space="preserve"> </w:t>
      </w:r>
      <w:r w:rsidRPr="00F32B78">
        <w:t>Skyttar som, oavsett klass, skjuter enligt G Elit program.</w:t>
      </w:r>
      <w:r w:rsidRPr="00F32B78">
        <w:rPr>
          <w:b/>
          <w:bCs/>
          <w:sz w:val="24"/>
          <w:szCs w:val="24"/>
          <w:u w:val="single"/>
        </w:rPr>
        <w:t xml:space="preserve"> </w:t>
      </w:r>
    </w:p>
    <w:p w14:paraId="23E71441" w14:textId="77777777" w:rsidR="00F32B78" w:rsidRDefault="00F32B78" w:rsidP="00F32B78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Veteran: </w:t>
      </w:r>
      <w:r w:rsidRPr="00F32B78">
        <w:t>Skyttar som, oavsett klass, under året fyller lägst 55 år</w:t>
      </w:r>
      <w:r w:rsidRPr="00F32B78">
        <w:rPr>
          <w:b/>
          <w:bCs/>
          <w:sz w:val="24"/>
          <w:szCs w:val="24"/>
          <w:u w:val="single"/>
        </w:rPr>
        <w:t xml:space="preserve"> </w:t>
      </w:r>
    </w:p>
    <w:p w14:paraId="7B5F902C" w14:textId="77777777" w:rsidR="00F32B78" w:rsidRDefault="00F32B78" w:rsidP="00F32B78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Lägre</w:t>
      </w:r>
      <w:r w:rsidRPr="00F32B78">
        <w:t>: Skyttar tillhörande klasserna GF 13-15, 1 och 2.</w:t>
      </w:r>
      <w:r w:rsidRPr="00F32B78">
        <w:rPr>
          <w:b/>
          <w:bCs/>
          <w:sz w:val="24"/>
          <w:szCs w:val="24"/>
          <w:u w:val="single"/>
        </w:rPr>
        <w:t xml:space="preserve"> </w:t>
      </w:r>
    </w:p>
    <w:p w14:paraId="3A2C6297" w14:textId="0682156A" w:rsidR="00F32B78" w:rsidRDefault="00F32B78" w:rsidP="00F32B78">
      <w:r>
        <w:rPr>
          <w:b/>
          <w:bCs/>
          <w:sz w:val="24"/>
          <w:szCs w:val="24"/>
          <w:u w:val="single"/>
        </w:rPr>
        <w:t>Kikare</w:t>
      </w:r>
      <w:r w:rsidRPr="00F32B78">
        <w:t>: Skyttar tillhörande klass GF Ki</w:t>
      </w:r>
      <w:r>
        <w:t>.</w:t>
      </w:r>
    </w:p>
    <w:p w14:paraId="1C3B9272" w14:textId="70C92772" w:rsidR="004D00FF" w:rsidRPr="004D00FF" w:rsidRDefault="004D00FF" w:rsidP="004D00FF">
      <w:pPr>
        <w:spacing w:after="0"/>
      </w:pPr>
      <w:r w:rsidRPr="004D00FF">
        <w:rPr>
          <w:b/>
          <w:bCs/>
        </w:rPr>
        <w:t>Mästerskapsklass Senior</w:t>
      </w:r>
      <w:r w:rsidRPr="004D00FF">
        <w:t xml:space="preserve"> skjuter på kort skjuttid och två knämål, ett på huvudrundan (mål 1-5) och ett på mästerskapsmålen (mål 6-7).</w:t>
      </w:r>
    </w:p>
    <w:p w14:paraId="32DBBB2F" w14:textId="4217FEBE" w:rsidR="004D00FF" w:rsidRDefault="004D00FF" w:rsidP="004D00FF">
      <w:pPr>
        <w:spacing w:after="0"/>
      </w:pPr>
      <w:r w:rsidRPr="004D00FF">
        <w:rPr>
          <w:b/>
          <w:bCs/>
        </w:rPr>
        <w:t>Mästerskapsklass Veteran</w:t>
      </w:r>
      <w:r w:rsidRPr="004D00FF">
        <w:t xml:space="preserve"> skjuter på längre skjuttid samt liggande på mästerskapsmålen (mål 6-7). GF 3 - GF 55 skjuter ett knämål på huvudrundan (mål 1-5).</w:t>
      </w:r>
    </w:p>
    <w:p w14:paraId="39C19C0F" w14:textId="22B0F4D1" w:rsidR="004D00FF" w:rsidRDefault="004D00FF" w:rsidP="004D00FF">
      <w:pPr>
        <w:spacing w:after="0"/>
      </w:pPr>
      <w:r w:rsidRPr="004D00FF">
        <w:rPr>
          <w:b/>
          <w:bCs/>
        </w:rPr>
        <w:t>Mästerskapsklass Lägre</w:t>
      </w:r>
      <w:r w:rsidRPr="004D00FF">
        <w:t xml:space="preserve"> skjuter liggande på samtliga mål. GF 13-15 får använda sig av medhavt stöd.</w:t>
      </w:r>
    </w:p>
    <w:p w14:paraId="705BC10B" w14:textId="7A013B60" w:rsidR="004D00FF" w:rsidRDefault="004D00FF" w:rsidP="004D00FF">
      <w:r w:rsidRPr="004D00FF">
        <w:rPr>
          <w:b/>
          <w:bCs/>
        </w:rPr>
        <w:t>Mästerskapsklass Kikare</w:t>
      </w:r>
      <w:r w:rsidRPr="004D00FF">
        <w:t xml:space="preserve"> skjuter på kort skjuttid samt liggande på samliga mål.</w:t>
      </w:r>
    </w:p>
    <w:p w14:paraId="2A9E8298" w14:textId="3D0BBE03" w:rsidR="004D00FF" w:rsidRDefault="004D00FF" w:rsidP="004D00FF">
      <w:pPr>
        <w:spacing w:after="0"/>
        <w:rPr>
          <w:b/>
          <w:bCs/>
          <w:sz w:val="24"/>
          <w:szCs w:val="24"/>
          <w:u w:val="single"/>
        </w:rPr>
      </w:pPr>
      <w:r w:rsidRPr="004D00FF">
        <w:rPr>
          <w:b/>
          <w:bCs/>
          <w:sz w:val="24"/>
          <w:szCs w:val="24"/>
          <w:u w:val="single"/>
        </w:rPr>
        <w:t>Individuellt:</w:t>
      </w:r>
    </w:p>
    <w:p w14:paraId="364A0BE4" w14:textId="14C2ACF4" w:rsidR="004D00FF" w:rsidRDefault="004D00FF" w:rsidP="004D00FF">
      <w:r w:rsidRPr="004D00FF">
        <w:t xml:space="preserve">Klassvis enligt regelboken. Resp. klass skjuter enl sitt program (GF 13-15, GF1, GF 55, GF 65 och GF 75 skjuter på längre skjuttid samt GF 3, GF 4, GF Elit och GF 55 skjuter ett knämål) på huvudrundan (mål 1-5). Klassvis tävling räknas på huvudrundans mål 1-5.  </w:t>
      </w:r>
    </w:p>
    <w:p w14:paraId="363E26A5" w14:textId="72200A10" w:rsidR="004D00FF" w:rsidRDefault="004D00FF" w:rsidP="004D00FF">
      <w:pPr>
        <w:spacing w:after="0"/>
        <w:rPr>
          <w:b/>
          <w:bCs/>
          <w:sz w:val="24"/>
          <w:szCs w:val="24"/>
          <w:u w:val="single"/>
        </w:rPr>
      </w:pPr>
      <w:r w:rsidRPr="004D00FF">
        <w:rPr>
          <w:b/>
          <w:bCs/>
          <w:sz w:val="24"/>
          <w:szCs w:val="24"/>
          <w:u w:val="single"/>
        </w:rPr>
        <w:t>Lagtävling:</w:t>
      </w:r>
    </w:p>
    <w:p w14:paraId="4EE2260E" w14:textId="4252D9B2" w:rsidR="00C22865" w:rsidRDefault="004D00FF" w:rsidP="00507039">
      <w:pPr>
        <w:spacing w:after="0"/>
      </w:pPr>
      <w:r w:rsidRPr="00F3471E">
        <w:rPr>
          <w:b/>
          <w:bCs/>
        </w:rPr>
        <w:t>Föreningslag</w:t>
      </w:r>
      <w:r w:rsidR="007023B0" w:rsidRPr="00F3471E">
        <w:rPr>
          <w:b/>
          <w:bCs/>
        </w:rPr>
        <w:t xml:space="preserve"> diopter</w:t>
      </w:r>
      <w:r w:rsidR="004A4381" w:rsidRPr="00F3471E">
        <w:rPr>
          <w:b/>
          <w:bCs/>
        </w:rPr>
        <w:t>:</w:t>
      </w:r>
      <w:r w:rsidRPr="004D00FF">
        <w:t xml:space="preserve"> obegränsat antal föranmälda t</w:t>
      </w:r>
      <w:r w:rsidR="00FF399D">
        <w:t>vå</w:t>
      </w:r>
      <w:r w:rsidRPr="004D00FF">
        <w:t xml:space="preserve">mannalag oavsett klass (dock ej kikare). </w:t>
      </w:r>
    </w:p>
    <w:p w14:paraId="4C3150DB" w14:textId="77777777" w:rsidR="00507039" w:rsidRDefault="004D00FF" w:rsidP="00507039">
      <w:pPr>
        <w:spacing w:after="0"/>
      </w:pPr>
      <w:r w:rsidRPr="00F3471E">
        <w:rPr>
          <w:b/>
          <w:bCs/>
        </w:rPr>
        <w:t>Föreningslag kikare</w:t>
      </w:r>
      <w:r w:rsidR="004A4381" w:rsidRPr="00F3471E">
        <w:rPr>
          <w:b/>
          <w:bCs/>
        </w:rPr>
        <w:t>:</w:t>
      </w:r>
      <w:r w:rsidRPr="004D00FF">
        <w:t xml:space="preserve"> obegränsat antal föranmälda t</w:t>
      </w:r>
      <w:r>
        <w:t>vå</w:t>
      </w:r>
      <w:r w:rsidRPr="004D00FF">
        <w:t xml:space="preserve">mannalag från klass GF Ki. </w:t>
      </w:r>
    </w:p>
    <w:p w14:paraId="4D321465" w14:textId="0AC8960E" w:rsidR="004D00FF" w:rsidRDefault="004D00FF" w:rsidP="004D00FF">
      <w:r w:rsidRPr="004D00FF">
        <w:t>Lagtävlingarnas resultat räknas på huvudrundans mål 1-5.</w:t>
      </w:r>
    </w:p>
    <w:p w14:paraId="005A1284" w14:textId="42399A1C" w:rsidR="004D00FF" w:rsidRDefault="004D00FF" w:rsidP="004D00FF">
      <w:pPr>
        <w:spacing w:after="0"/>
        <w:rPr>
          <w:b/>
          <w:bCs/>
          <w:sz w:val="24"/>
          <w:szCs w:val="24"/>
          <w:u w:val="single"/>
        </w:rPr>
      </w:pPr>
      <w:r w:rsidRPr="004D00FF">
        <w:rPr>
          <w:b/>
          <w:bCs/>
          <w:sz w:val="24"/>
          <w:szCs w:val="24"/>
          <w:u w:val="single"/>
        </w:rPr>
        <w:t>Medaljer:</w:t>
      </w:r>
    </w:p>
    <w:p w14:paraId="31A85A41" w14:textId="641B3BBB" w:rsidR="004D00FF" w:rsidRDefault="004D00FF" w:rsidP="004D00FF">
      <w:r w:rsidRPr="004D00FF">
        <w:t>I mästerskap för Seniorer, Veteraner, Lägre och Kikare delas medaljer av storlek 42mm ut.  Medaljer delas ut i guld, silver och brons, oavsett antal deltagare.</w:t>
      </w:r>
    </w:p>
    <w:p w14:paraId="49DF796A" w14:textId="588F75AA" w:rsidR="004D00FF" w:rsidRDefault="004D00FF" w:rsidP="004D00FF">
      <w:r w:rsidRPr="004D00FF">
        <w:t>I lagtävlingen utdelas medaljer (32mm) till de t</w:t>
      </w:r>
      <w:r>
        <w:t>vå</w:t>
      </w:r>
      <w:r w:rsidRPr="004D00FF">
        <w:t xml:space="preserve"> lagskyttarna.  Medaljer delas ut i guld, silver och brons, oavsett antal deltagande lag.</w:t>
      </w:r>
    </w:p>
    <w:p w14:paraId="650F8722" w14:textId="4680A2DD" w:rsidR="004D00FF" w:rsidRDefault="004D00FF" w:rsidP="004D00FF">
      <w:r w:rsidRPr="004D00FF">
        <w:t xml:space="preserve">Medaljerna är särskilt framtagna till Skånskt mästerskap. Medalj och gravyr bekostas av förbundet och således ej av anm. avgiften.  </w:t>
      </w:r>
    </w:p>
    <w:p w14:paraId="000B2D76" w14:textId="7706E858" w:rsidR="004D00FF" w:rsidRDefault="004D00FF" w:rsidP="004D00FF">
      <w:pPr>
        <w:spacing w:after="0"/>
        <w:rPr>
          <w:b/>
          <w:bCs/>
          <w:sz w:val="24"/>
          <w:szCs w:val="24"/>
          <w:u w:val="single"/>
        </w:rPr>
      </w:pPr>
      <w:r w:rsidRPr="004D00FF">
        <w:rPr>
          <w:b/>
          <w:bCs/>
          <w:sz w:val="24"/>
          <w:szCs w:val="24"/>
          <w:u w:val="single"/>
        </w:rPr>
        <w:lastRenderedPageBreak/>
        <w:t xml:space="preserve">Gravering:  </w:t>
      </w:r>
    </w:p>
    <w:p w14:paraId="665C45A2" w14:textId="1B312DE9" w:rsidR="004D00FF" w:rsidRDefault="004D00FF" w:rsidP="004D00FF">
      <w:r w:rsidRPr="004D00FF">
        <w:t>Enligt gevärssektionens beslut</w:t>
      </w:r>
      <w:r>
        <w:t>.</w:t>
      </w:r>
    </w:p>
    <w:p w14:paraId="4AD1FBC4" w14:textId="7ED8D8E4" w:rsidR="004D00FF" w:rsidRDefault="004D00FF" w:rsidP="00FF399D">
      <w:pPr>
        <w:spacing w:after="0"/>
        <w:rPr>
          <w:b/>
          <w:bCs/>
          <w:sz w:val="24"/>
          <w:szCs w:val="24"/>
          <w:u w:val="single"/>
        </w:rPr>
      </w:pPr>
      <w:r w:rsidRPr="004D00FF">
        <w:rPr>
          <w:b/>
          <w:bCs/>
          <w:sz w:val="24"/>
          <w:szCs w:val="24"/>
          <w:u w:val="single"/>
        </w:rPr>
        <w:t>Avgifter</w:t>
      </w:r>
      <w:r>
        <w:rPr>
          <w:b/>
          <w:bCs/>
          <w:sz w:val="24"/>
          <w:szCs w:val="24"/>
          <w:u w:val="single"/>
        </w:rPr>
        <w:t>:</w:t>
      </w:r>
    </w:p>
    <w:p w14:paraId="24742024" w14:textId="77777777" w:rsidR="00FF399D" w:rsidRDefault="004D00FF" w:rsidP="00FF399D">
      <w:pPr>
        <w:spacing w:after="0"/>
      </w:pPr>
      <w:r w:rsidRPr="004D00FF">
        <w:t>Alla 1</w:t>
      </w:r>
      <w:r w:rsidR="00FF399D">
        <w:t>4</w:t>
      </w:r>
      <w:r w:rsidRPr="004D00FF">
        <w:t xml:space="preserve">0:-/skytt varav </w:t>
      </w:r>
      <w:r w:rsidR="00FF399D">
        <w:t>6</w:t>
      </w:r>
      <w:r w:rsidRPr="004D00FF">
        <w:t>0:- går till priser</w:t>
      </w:r>
      <w:r w:rsidR="00FF399D">
        <w:t>.</w:t>
      </w:r>
      <w:r w:rsidRPr="004D00FF">
        <w:t xml:space="preserve"> </w:t>
      </w:r>
    </w:p>
    <w:p w14:paraId="285F4970" w14:textId="0EB7EEB8" w:rsidR="00FF399D" w:rsidRDefault="00FF399D" w:rsidP="00FF399D">
      <w:pPr>
        <w:spacing w:after="0"/>
      </w:pPr>
      <w:r>
        <w:t>Grenstödsavgift 20:- läggs på anmälningsavgift</w:t>
      </w:r>
      <w:r w:rsidR="001607F1">
        <w:t xml:space="preserve"> (total anmälningsavg. 160:- inkl grenstödsavg)</w:t>
      </w:r>
      <w:r w:rsidR="00633366">
        <w:t>.</w:t>
      </w:r>
    </w:p>
    <w:p w14:paraId="5CFF7F37" w14:textId="32842E61" w:rsidR="00FF399D" w:rsidRDefault="004D00FF" w:rsidP="00FF399D">
      <w:pPr>
        <w:spacing w:after="0"/>
      </w:pPr>
      <w:r w:rsidRPr="004D00FF">
        <w:t xml:space="preserve">Efteranmälan </w:t>
      </w:r>
      <w:r w:rsidR="00D87126">
        <w:t>2</w:t>
      </w:r>
      <w:r w:rsidRPr="004D00FF">
        <w:t xml:space="preserve">0:- </w:t>
      </w:r>
    </w:p>
    <w:p w14:paraId="7ADF4D79" w14:textId="77777777" w:rsidR="00FF399D" w:rsidRDefault="004D00FF" w:rsidP="00FF399D">
      <w:pPr>
        <w:spacing w:after="0"/>
      </w:pPr>
      <w:r w:rsidRPr="004D00FF">
        <w:t xml:space="preserve">Lag 0:- </w:t>
      </w:r>
    </w:p>
    <w:p w14:paraId="75B53F77" w14:textId="77777777" w:rsidR="00FF399D" w:rsidRDefault="004D00FF" w:rsidP="004D00FF">
      <w:r w:rsidRPr="004D00FF">
        <w:t>Avgifterna för Skånskt mästerskap sätts in på arrangörens konto.</w:t>
      </w:r>
    </w:p>
    <w:p w14:paraId="511BCBE0" w14:textId="533463CC" w:rsidR="004D00FF" w:rsidRDefault="00FF399D" w:rsidP="00FF399D">
      <w:pPr>
        <w:spacing w:after="0"/>
        <w:rPr>
          <w:b/>
          <w:bCs/>
          <w:sz w:val="24"/>
          <w:szCs w:val="24"/>
          <w:u w:val="single"/>
        </w:rPr>
      </w:pPr>
      <w:r w:rsidRPr="00FF399D">
        <w:rPr>
          <w:b/>
          <w:bCs/>
          <w:sz w:val="24"/>
          <w:szCs w:val="24"/>
          <w:u w:val="single"/>
        </w:rPr>
        <w:t xml:space="preserve">Priser: </w:t>
      </w:r>
      <w:r w:rsidR="004D00FF" w:rsidRPr="00FF399D">
        <w:rPr>
          <w:b/>
          <w:bCs/>
          <w:sz w:val="24"/>
          <w:szCs w:val="24"/>
          <w:u w:val="single"/>
        </w:rPr>
        <w:t xml:space="preserve">  </w:t>
      </w:r>
    </w:p>
    <w:p w14:paraId="37E22975" w14:textId="5415E6E3" w:rsidR="00FF399D" w:rsidRDefault="00FF399D" w:rsidP="004D00FF">
      <w:r w:rsidRPr="00FF399D">
        <w:t xml:space="preserve">60 kronor av anmälningsavgiften utgår till priser som fördelas klassvis, efter 5 mål med ett pris till varje påbörjat fyrtaldeltagare, för klass GF 13-15 skall varje påbörjat tretal </w:t>
      </w:r>
      <w:r w:rsidR="00DB7D03">
        <w:t>erhålla</w:t>
      </w:r>
      <w:r w:rsidRPr="00FF399D">
        <w:t xml:space="preserve"> pris. Inga hederspris utdelas i lagtävlingen. </w:t>
      </w:r>
    </w:p>
    <w:p w14:paraId="4C3C9CFD" w14:textId="7FA81929" w:rsidR="00FF399D" w:rsidRDefault="00FF399D" w:rsidP="00FF399D">
      <w:pPr>
        <w:spacing w:after="0"/>
        <w:rPr>
          <w:b/>
          <w:bCs/>
          <w:sz w:val="24"/>
          <w:szCs w:val="24"/>
          <w:u w:val="single"/>
        </w:rPr>
      </w:pPr>
      <w:r w:rsidRPr="00FF399D">
        <w:rPr>
          <w:b/>
          <w:bCs/>
          <w:sz w:val="24"/>
          <w:szCs w:val="24"/>
          <w:u w:val="single"/>
        </w:rPr>
        <w:t xml:space="preserve">Startlista/Resultatlista: </w:t>
      </w:r>
    </w:p>
    <w:p w14:paraId="426A000E" w14:textId="28288FDF" w:rsidR="00FF399D" w:rsidRPr="00FF399D" w:rsidRDefault="00FF399D" w:rsidP="004D00FF">
      <w:r w:rsidRPr="00FF399D">
        <w:t>Startlista/resultatlista delges på SvSF:s Tävlin</w:t>
      </w:r>
      <w:r>
        <w:t>g</w:t>
      </w:r>
      <w:r w:rsidRPr="00FF399D">
        <w:t xml:space="preserve">skalender samt skickas </w:t>
      </w:r>
      <w:r>
        <w:t>via</w:t>
      </w:r>
      <w:r w:rsidRPr="00FF399D">
        <w:t xml:space="preserve"> mail av arrangör till deltagande föreningar.  </w:t>
      </w:r>
    </w:p>
    <w:sectPr w:rsidR="00FF399D" w:rsidRPr="00FF3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57E70" w14:textId="77777777" w:rsidR="00347A37" w:rsidRDefault="00347A37" w:rsidP="004D00FF">
      <w:pPr>
        <w:spacing w:after="0" w:line="240" w:lineRule="auto"/>
      </w:pPr>
      <w:r>
        <w:separator/>
      </w:r>
    </w:p>
  </w:endnote>
  <w:endnote w:type="continuationSeparator" w:id="0">
    <w:p w14:paraId="2C9C2CE2" w14:textId="77777777" w:rsidR="00347A37" w:rsidRDefault="00347A37" w:rsidP="004D0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5A1DA" w14:textId="77777777" w:rsidR="00347A37" w:rsidRDefault="00347A37" w:rsidP="004D00FF">
      <w:pPr>
        <w:spacing w:after="0" w:line="240" w:lineRule="auto"/>
      </w:pPr>
      <w:r>
        <w:separator/>
      </w:r>
    </w:p>
  </w:footnote>
  <w:footnote w:type="continuationSeparator" w:id="0">
    <w:p w14:paraId="185FC5E8" w14:textId="77777777" w:rsidR="00347A37" w:rsidRDefault="00347A37" w:rsidP="004D00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B78"/>
    <w:rsid w:val="001607F1"/>
    <w:rsid w:val="001D4036"/>
    <w:rsid w:val="00347A37"/>
    <w:rsid w:val="004A4381"/>
    <w:rsid w:val="004D00FF"/>
    <w:rsid w:val="00507039"/>
    <w:rsid w:val="005B570A"/>
    <w:rsid w:val="00633366"/>
    <w:rsid w:val="007023B0"/>
    <w:rsid w:val="00C22865"/>
    <w:rsid w:val="00CB23B2"/>
    <w:rsid w:val="00D87126"/>
    <w:rsid w:val="00DB7D03"/>
    <w:rsid w:val="00EB7DD4"/>
    <w:rsid w:val="00EC1F7D"/>
    <w:rsid w:val="00F32B78"/>
    <w:rsid w:val="00F3471E"/>
    <w:rsid w:val="00FD7468"/>
    <w:rsid w:val="00FF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A67DE"/>
  <w15:chartTrackingRefBased/>
  <w15:docId w15:val="{0EFB83B8-A5B8-4B45-8E70-0B36658EE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32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32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32B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32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32B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32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32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32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32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32B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32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32B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32B78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32B78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32B7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2B7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2B7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2B7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32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32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32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32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32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32B7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32B7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32B78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32B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2B78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32B78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4D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D00FF"/>
  </w:style>
  <w:style w:type="paragraph" w:styleId="Sidfot">
    <w:name w:val="footer"/>
    <w:basedOn w:val="Normal"/>
    <w:link w:val="SidfotChar"/>
    <w:uiPriority w:val="99"/>
    <w:unhideWhenUsed/>
    <w:rsid w:val="004D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D0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474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 Hansson</dc:creator>
  <cp:keywords/>
  <dc:description/>
  <cp:lastModifiedBy>Bengt Hansson</cp:lastModifiedBy>
  <cp:revision>10</cp:revision>
  <dcterms:created xsi:type="dcterms:W3CDTF">2026-04-09T23:34:00Z</dcterms:created>
  <dcterms:modified xsi:type="dcterms:W3CDTF">2026-04-27T11:58:00Z</dcterms:modified>
</cp:coreProperties>
</file>